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C85F4" w14:textId="4EE9BC80" w:rsidR="00D74534" w:rsidRDefault="00315D96"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62336" behindDoc="0" locked="0" layoutInCell="1" allowOverlap="1" wp14:anchorId="6FB4F0F5" wp14:editId="5E5A2EC3">
                <wp:simplePos x="0" y="0"/>
                <wp:positionH relativeFrom="page">
                  <wp:posOffset>-38100</wp:posOffset>
                </wp:positionH>
                <wp:positionV relativeFrom="page">
                  <wp:posOffset>3492500</wp:posOffset>
                </wp:positionV>
                <wp:extent cx="7912100" cy="297180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2100" cy="2971800"/>
                          <a:chOff x="-2600310" y="-101600"/>
                          <a:chExt cx="9589028" cy="2610054"/>
                        </a:xfrm>
                      </wpg:grpSpPr>
                      <wps:wsp>
                        <wps:cNvPr id="1073741829" name="Shape 1073741829"/>
                        <wps:cNvSpPr/>
                        <wps:spPr>
                          <a:xfrm>
                            <a:off x="0" y="0"/>
                            <a:ext cx="6096000" cy="23622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0" name="Shape 1073741830"/>
                        <wps:cNvSpPr/>
                        <wps:spPr>
                          <a:xfrm>
                            <a:off x="-2600310" y="-101600"/>
                            <a:ext cx="9589028" cy="26100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FF1B3F" w14:textId="6A05084F" w:rsidR="00AA0484" w:rsidRPr="00AA0484" w:rsidRDefault="008F7C4B" w:rsidP="008F7C4B">
                              <w:pPr>
                                <w:pStyle w:val="Body2"/>
                                <w:jc w:val="center"/>
                                <w:rPr>
                                  <w:rFonts w:ascii="Plantagenet Cherokee" w:hAnsi="Plantagenet Cherokee" w:cs="Plantagenet Cherokee"/>
                                  <w:i/>
                                  <w:iCs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Plantagenet Cherokee" w:hAnsi="Plantagenet Cherokee" w:cs="Plantagenet Cherokee"/>
                                  <w:i/>
                                  <w:iCs/>
                                  <w:sz w:val="52"/>
                                  <w:szCs w:val="52"/>
                                </w:rPr>
                                <w:t>An OBDA</w:t>
                              </w:r>
                              <w:r w:rsidR="0067330F" w:rsidRPr="00AA0484">
                                <w:rPr>
                                  <w:rFonts w:ascii="Plantagenet Cherokee" w:hAnsi="Plantagenet Cherokee" w:cs="Plantagenet Cherokee" w:hint="cs"/>
                                  <w:i/>
                                  <w:iCs/>
                                  <w:sz w:val="52"/>
                                  <w:szCs w:val="52"/>
                                </w:rPr>
                                <w:t xml:space="preserve"> Workshop on </w:t>
                              </w:r>
                              <w:r w:rsidR="00992CE4" w:rsidRPr="00AA0484">
                                <w:rPr>
                                  <w:rFonts w:ascii="Plantagenet Cherokee" w:hAnsi="Plantagenet Cherokee" w:cs="Plantagenet Cherokee" w:hint="cs"/>
                                  <w:i/>
                                  <w:iCs/>
                                  <w:sz w:val="52"/>
                                  <w:szCs w:val="52"/>
                                </w:rPr>
                                <w:t>the value and</w:t>
                              </w:r>
                            </w:p>
                            <w:p w14:paraId="2DA00E03" w14:textId="5DEE09E9" w:rsidR="00992CE4" w:rsidRPr="00AA0484" w:rsidRDefault="00992CE4" w:rsidP="008F7C4B">
                              <w:pPr>
                                <w:pStyle w:val="Body2"/>
                                <w:jc w:val="center"/>
                                <w:rPr>
                                  <w:rFonts w:ascii="Plantagenet Cherokee" w:hAnsi="Plantagenet Cherokee" w:cs="Plantagenet Cherokee"/>
                                  <w:i/>
                                  <w:iCs/>
                                  <w:sz w:val="52"/>
                                  <w:szCs w:val="52"/>
                                </w:rPr>
                              </w:pPr>
                              <w:r w:rsidRPr="00AA0484">
                                <w:rPr>
                                  <w:rFonts w:ascii="Plantagenet Cherokee" w:hAnsi="Plantagenet Cherokee" w:cs="Plantagenet Cherokee" w:hint="cs"/>
                                  <w:i/>
                                  <w:iCs/>
                                  <w:sz w:val="52"/>
                                  <w:szCs w:val="52"/>
                                </w:rPr>
                                <w:t>meaning of DA Intergroups.</w:t>
                              </w:r>
                            </w:p>
                            <w:p w14:paraId="609D7408" w14:textId="5E9ABD6C" w:rsidR="00D74534" w:rsidRPr="00AA0484" w:rsidRDefault="0067330F" w:rsidP="008F7C4B">
                              <w:pPr>
                                <w:pStyle w:val="Body"/>
                                <w:jc w:val="center"/>
                                <w:rPr>
                                  <w:rFonts w:ascii="Plantagenet Cherokee" w:hAnsi="Plantagenet Cherokee" w:cs="Plantagenet Cherokee"/>
                                  <w:i/>
                                  <w:iCs/>
                                  <w:sz w:val="52"/>
                                  <w:szCs w:val="52"/>
                                </w:rPr>
                              </w:pPr>
                              <w:r w:rsidRPr="00AA0484">
                                <w:rPr>
                                  <w:rFonts w:ascii="Plantagenet Cherokee" w:hAnsi="Plantagenet Cherokee" w:cs="Plantagenet Cherokee" w:hint="cs"/>
                                  <w:i/>
                                  <w:iCs/>
                                  <w:sz w:val="52"/>
                                  <w:szCs w:val="52"/>
                                </w:rPr>
                                <w:t>What do you know about your IG?</w:t>
                              </w:r>
                            </w:p>
                            <w:p w14:paraId="13793312" w14:textId="32645CD1" w:rsidR="00D74534" w:rsidRPr="00AA0484" w:rsidRDefault="0067330F" w:rsidP="008F7C4B">
                              <w:pPr>
                                <w:pStyle w:val="Body"/>
                                <w:jc w:val="center"/>
                                <w:rPr>
                                  <w:rFonts w:ascii="Plantagenet Cherokee" w:hAnsi="Plantagenet Cherokee" w:cs="Plantagenet Cherokee"/>
                                  <w:i/>
                                  <w:iCs/>
                                  <w:sz w:val="52"/>
                                  <w:szCs w:val="52"/>
                                </w:rPr>
                              </w:pPr>
                              <w:r w:rsidRPr="00AA0484">
                                <w:rPr>
                                  <w:rFonts w:ascii="Plantagenet Cherokee" w:hAnsi="Plantagenet Cherokee" w:cs="Plantagenet Cherokee" w:hint="cs"/>
                                  <w:i/>
                                  <w:iCs/>
                                  <w:sz w:val="52"/>
                                  <w:szCs w:val="52"/>
                                </w:rPr>
                                <w:t xml:space="preserve">How does it help DA </w:t>
                              </w:r>
                              <w:r w:rsidR="00992CE4" w:rsidRPr="00AA0484">
                                <w:rPr>
                                  <w:rFonts w:ascii="Plantagenet Cherokee" w:hAnsi="Plantagenet Cherokee" w:cs="Plantagenet Cherokee" w:hint="cs"/>
                                  <w:i/>
                                  <w:iCs/>
                                  <w:sz w:val="52"/>
                                  <w:szCs w:val="52"/>
                                </w:rPr>
                                <w:t>in your area?</w:t>
                              </w:r>
                            </w:p>
                            <w:p w14:paraId="2BA8FD0D" w14:textId="4DA5A14E" w:rsidR="00D74534" w:rsidRPr="00AA0484" w:rsidRDefault="0067330F" w:rsidP="008F7C4B">
                              <w:pPr>
                                <w:pStyle w:val="Body"/>
                                <w:jc w:val="center"/>
                                <w:rPr>
                                  <w:rFonts w:ascii="Plantagenet Cherokee" w:hAnsi="Plantagenet Cherokee" w:cs="Plantagenet Cherokee"/>
                                  <w:i/>
                                  <w:iCs/>
                                  <w:sz w:val="52"/>
                                  <w:szCs w:val="52"/>
                                </w:rPr>
                              </w:pPr>
                              <w:r w:rsidRPr="00AA0484">
                                <w:rPr>
                                  <w:rFonts w:ascii="Plantagenet Cherokee" w:hAnsi="Plantagenet Cherokee" w:cs="Plantagenet Cherokee" w:hint="cs"/>
                                  <w:i/>
                                  <w:iCs/>
                                  <w:sz w:val="52"/>
                                  <w:szCs w:val="52"/>
                                </w:rPr>
                                <w:t>How does it help YOU?</w:t>
                              </w:r>
                            </w:p>
                            <w:p w14:paraId="670650D1" w14:textId="0E343CD3" w:rsidR="00973D47" w:rsidRDefault="00F82AF2" w:rsidP="008F7C4B">
                              <w:pPr>
                                <w:pStyle w:val="Body"/>
                                <w:jc w:val="center"/>
                                <w:rPr>
                                  <w:rFonts w:ascii="Plantagenet Cherokee" w:hAnsi="Plantagenet Cherokee" w:cs="Plantagenet Cherokee"/>
                                  <w:i/>
                                  <w:iCs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Plantagenet Cherokee" w:hAnsi="Plantagenet Cherokee" w:cs="Plantagenet Cherokee"/>
                                  <w:i/>
                                  <w:iCs/>
                                  <w:sz w:val="52"/>
                                  <w:szCs w:val="52"/>
                                </w:rPr>
                                <w:t xml:space="preserve">Speakers from </w:t>
                              </w:r>
                              <w:r w:rsidR="006C14D0">
                                <w:rPr>
                                  <w:rFonts w:ascii="Plantagenet Cherokee" w:hAnsi="Plantagenet Cherokee" w:cs="Plantagenet Cherokee"/>
                                  <w:i/>
                                  <w:iCs/>
                                  <w:sz w:val="52"/>
                                  <w:szCs w:val="52"/>
                                </w:rPr>
                                <w:t xml:space="preserve">LA, </w:t>
                              </w:r>
                              <w:r>
                                <w:rPr>
                                  <w:rFonts w:ascii="Plantagenet Cherokee" w:hAnsi="Plantagenet Cherokee" w:cs="Plantagenet Cherokee"/>
                                  <w:i/>
                                  <w:iCs/>
                                  <w:sz w:val="52"/>
                                  <w:szCs w:val="52"/>
                                </w:rPr>
                                <w:t xml:space="preserve">SF </w:t>
                              </w:r>
                              <w:r w:rsidR="0046799A">
                                <w:rPr>
                                  <w:rFonts w:ascii="Plantagenet Cherokee" w:hAnsi="Plantagenet Cherokee" w:cs="Plantagenet Cherokee"/>
                                  <w:i/>
                                  <w:iCs/>
                                  <w:sz w:val="52"/>
                                  <w:szCs w:val="52"/>
                                </w:rPr>
                                <w:t>&amp;</w:t>
                              </w:r>
                              <w:r w:rsidR="00973D47">
                                <w:rPr>
                                  <w:rFonts w:ascii="Plantagenet Cherokee" w:hAnsi="Plantagenet Cherokee" w:cs="Plantagenet Cherokee"/>
                                  <w:i/>
                                  <w:iCs/>
                                  <w:sz w:val="52"/>
                                  <w:szCs w:val="52"/>
                                </w:rPr>
                                <w:t xml:space="preserve"> AZ </w:t>
                              </w:r>
                              <w:r>
                                <w:rPr>
                                  <w:rFonts w:ascii="Plantagenet Cherokee" w:hAnsi="Plantagenet Cherokee" w:cs="Plantagenet Cherokee"/>
                                  <w:i/>
                                  <w:iCs/>
                                  <w:sz w:val="52"/>
                                  <w:szCs w:val="52"/>
                                </w:rPr>
                                <w:t>IG</w:t>
                              </w:r>
                              <w:r w:rsidR="00973D47">
                                <w:rPr>
                                  <w:rFonts w:ascii="Plantagenet Cherokee" w:hAnsi="Plantagenet Cherokee" w:cs="Plantagenet Cherokee"/>
                                  <w:i/>
                                  <w:iCs/>
                                  <w:sz w:val="52"/>
                                  <w:szCs w:val="52"/>
                                </w:rPr>
                                <w:t>s</w:t>
                              </w:r>
                              <w:r>
                                <w:rPr>
                                  <w:rFonts w:ascii="Plantagenet Cherokee" w:hAnsi="Plantagenet Cherokee" w:cs="Plantagenet Cherokee"/>
                                  <w:i/>
                                  <w:iCs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r w:rsidR="00973D47">
                                <w:rPr>
                                  <w:rFonts w:ascii="Plantagenet Cherokee" w:hAnsi="Plantagenet Cherokee" w:cs="Plantagenet Cherokee"/>
                                  <w:i/>
                                  <w:iCs/>
                                  <w:sz w:val="52"/>
                                  <w:szCs w:val="52"/>
                                </w:rPr>
                                <w:t xml:space="preserve">share </w:t>
                              </w:r>
                            </w:p>
                            <w:p w14:paraId="12DE486C" w14:textId="053B2737" w:rsidR="007F560B" w:rsidRDefault="0046799A" w:rsidP="008F7C4B">
                              <w:pPr>
                                <w:pStyle w:val="Body"/>
                                <w:jc w:val="center"/>
                                <w:rPr>
                                  <w:rFonts w:ascii="Plantagenet Cherokee" w:hAnsi="Plantagenet Cherokee" w:cs="Plantagenet Cherokee"/>
                                  <w:i/>
                                  <w:iCs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Plantagenet Cherokee" w:hAnsi="Plantagenet Cherokee" w:cs="Plantagenet Cherokee"/>
                                  <w:i/>
                                  <w:iCs/>
                                  <w:sz w:val="52"/>
                                  <w:szCs w:val="52"/>
                                </w:rPr>
                                <w:t>experience</w:t>
                              </w:r>
                              <w:r w:rsidR="00973D47">
                                <w:rPr>
                                  <w:rFonts w:ascii="Plantagenet Cherokee" w:hAnsi="Plantagenet Cherokee" w:cs="Plantagenet Cherokee"/>
                                  <w:i/>
                                  <w:iCs/>
                                  <w:sz w:val="52"/>
                                  <w:szCs w:val="52"/>
                                </w:rPr>
                                <w:t xml:space="preserve"> on sustaining </w:t>
                              </w:r>
                              <w:r w:rsidR="00535CBC" w:rsidRPr="00AA0484">
                                <w:rPr>
                                  <w:rFonts w:ascii="Plantagenet Cherokee" w:hAnsi="Plantagenet Cherokee" w:cs="Plantagenet Cherokee" w:hint="cs"/>
                                  <w:i/>
                                  <w:iCs/>
                                  <w:sz w:val="52"/>
                                  <w:szCs w:val="52"/>
                                </w:rPr>
                                <w:t>Intergroups</w:t>
                              </w:r>
                              <w:r w:rsidR="00315D96">
                                <w:rPr>
                                  <w:rFonts w:ascii="Plantagenet Cherokee" w:hAnsi="Plantagenet Cherokee" w:cs="Plantagenet Cherokee"/>
                                  <w:i/>
                                  <w:iCs/>
                                  <w:sz w:val="52"/>
                                  <w:szCs w:val="52"/>
                                </w:rPr>
                                <w:t>.</w:t>
                              </w:r>
                            </w:p>
                            <w:p w14:paraId="0D00A874" w14:textId="38C25908" w:rsidR="00D74534" w:rsidRPr="00AA0484" w:rsidRDefault="0067330F" w:rsidP="007F560B">
                              <w:pPr>
                                <w:pStyle w:val="Body"/>
                                <w:rPr>
                                  <w:rFonts w:ascii="Plantagenet Cherokee" w:hAnsi="Plantagenet Cherokee" w:cs="Plantagenet Cherokee"/>
                                  <w:i/>
                                  <w:iCs/>
                                  <w:sz w:val="52"/>
                                  <w:szCs w:val="52"/>
                                </w:rPr>
                              </w:pPr>
                              <w:r w:rsidRPr="00AA0484">
                                <w:rPr>
                                  <w:rFonts w:ascii="Plantagenet Cherokee" w:hAnsi="Plantagenet Cherokee" w:cs="Plantagenet Cherokee" w:hint="cs"/>
                                  <w:i/>
                                  <w:iCs/>
                                  <w:sz w:val="52"/>
                                  <w:szCs w:val="52"/>
                                </w:rPr>
                                <w:t>.</w:t>
                              </w:r>
                            </w:p>
                            <w:p w14:paraId="10378E55" w14:textId="77777777" w:rsidR="00D74534" w:rsidRPr="00AA0484" w:rsidRDefault="00D74534" w:rsidP="008F7C4B">
                              <w:pPr>
                                <w:pStyle w:val="Information"/>
                                <w:ind w:left="0" w:firstLine="0"/>
                                <w:jc w:val="center"/>
                                <w:rPr>
                                  <w:rFonts w:ascii="Plantagenet Cherokee" w:hAnsi="Plantagenet Cherokee" w:cs="Plantagenet Cherokee"/>
                                  <w:i/>
                                  <w:iCs/>
                                  <w:sz w:val="52"/>
                                  <w:szCs w:val="5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numCol="2" spcCol="182880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B4F0F5" id="officeArt object" o:spid="_x0000_s1026" style="position:absolute;margin-left:-3pt;margin-top:275pt;width:623pt;height:234pt;z-index:251662336;mso-wrap-distance-left:12pt;mso-wrap-distance-top:12pt;mso-wrap-distance-right:12pt;mso-wrap-distance-bottom:12pt;mso-position-horizontal-relative:page;mso-position-vertical-relative:page;mso-width-relative:margin;mso-height-relative:margin" coordorigin="-26003,-1016" coordsize="95890,26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zUjVdQIAADwGAAAOAAAAZHJzL2Uyb0RvYy54bWy8VNtu2zAMfR+wfxD0nviSNImNOEWxrsGA&#13;&#10;YS3Q7QMUWb4M1mWSErt/P0q+pM0wbO2AvciSTFKH55DcXne8QSemTS1FhqN5iBETVOa1KDP87evd&#13;&#10;bIORsUTkpJGCZfiJGXy9e/9u26qUxbKSTc40giDCpK3KcGWtSoPA0IpxYuZSMQE/C6k5sXDUZZBr&#13;&#10;0kJ03gRxGK6CVupcaUmZMXB72//EOx+/KBi190VhmEVNhgGb9av268GtwW5L0lITVdV0gEHegIKT&#13;&#10;WsCjU6hbYgk66vqXULymWhpZ2DmVPJBFUVPmc4BsovAim72WR+VzKdO2VBNNQO0FT28OS7+cHjSq&#13;&#10;c9AuXC/Wy2gTg2KCcNCqR3ejLZKH78CkI6tVZQo+e60e1YMeLsr+5PLvCs3dF3xR52l+mmhmnUUU&#13;&#10;LtdJFEchqEHhX5ysow0cvBC0ArWc3yxeheEiAhswmUVhBMfR5OMQJrnaJKFD68OsIOLV0tkEI4rA&#13;&#10;gZ2wtQoqzJxJNP9G4mNFFPPaGEfIJYnJSKK3QxO5iUPooIDPxKBJDZD5t/StwgTYGOlbrGLogxd5&#13;&#10;k1RpY/dMcuQ2GdZOPBeenD4b21M0mrhrIe/qpvEKNAK1UAvx2j9AoCOLhvTOz6x4baFrm5pneAlQ&#13;&#10;pvcb4cIx33fDSy7XPju3O8j8yZcNaOPl6Mn4b7osgLa+uF/qAvev0eX35TnW+B+L85Uieb7OPNru&#13;&#10;0A2Ae0pRCzMsw+bHkWiGUfNJQH1Dsnbc6HFzGDfiyD9IGIsxTGhF/dZ1/wa8iKCVhCk5Cn9ztLKo&#13;&#10;feWcVYROm0T0rQYjynffME7dDHx+9vbnob/7CQAA//8DAFBLAwQUAAYACAAAACEAeEKNt+QAAAAR&#13;&#10;AQAADwAAAGRycy9kb3ducmV2LnhtbEyPT2vDMAzF74N9B6PBbq2dbikljVNK9+dUBmsHYzc3UZPQ&#13;&#10;WA6xm6Tffsppu4ifkPT0XroZbSN67HztSEM0VyCQclfUVGr4Or7NViB8MFSYxhFquKGHTXZ/l5qk&#13;&#10;cAN9Yn8IpWAR8onRUIXQJlL6vEJr/Ny1SDw7u86awG1XyqIzA4vbRi6UWkprauIPlWlxV2F+OVyt&#13;&#10;hvfBDNun6LXfX867288x/vjeR6j148P4suayXYMIOIa/C5gysH/I2NjJXanwotEwW3KeoCGOFcO0&#13;&#10;sHie6MSkopUCmaXyf5LsFwAA//8DAFBLAQItABQABgAIAAAAIQC2gziS/gAAAOEBAAATAAAAAAAA&#13;&#10;AAAAAAAAAAAAAABbQ29udGVudF9UeXBlc10ueG1sUEsBAi0AFAAGAAgAAAAhADj9If/WAAAAlAEA&#13;&#10;AAsAAAAAAAAAAAAAAAAALwEAAF9yZWxzLy5yZWxzUEsBAi0AFAAGAAgAAAAhAATNSNV1AgAAPAYA&#13;&#10;AA4AAAAAAAAAAAAAAAAALgIAAGRycy9lMm9Eb2MueG1sUEsBAi0AFAAGAAgAAAAhAHhCjbfkAAAA&#13;&#10;EQEAAA8AAAAAAAAAAAAAAAAAzwQAAGRycy9kb3ducmV2LnhtbFBLBQYAAAAABAAEAPMAAADgBQAA&#13;&#10;AAA=&#13;&#10;">
                <v:rect id="Shape 1073741829" o:spid="_x0000_s1027" style="position:absolute;width:60960;height:236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5EW70QAAAOgAAAAPAAAAZHJzL2Rvd25yZXYueG1sRI9NT8JA&#13;&#10;EIbvJv6HzZh4MbAFhGJhIaBC9MaHB4+T7tht7M6W7krLv3dJTLxMMvPmfSbPfNnZSpyp8aVjBYN+&#13;&#10;AoI4d7rkQsHHcdObgvABWWPlmBRcyMNycXszx0y7lvd0PoRCRAj7DBWYEOpMSp8bsuj7riaO2Zdr&#13;&#10;LIa4NoXUDbYRbis5TJKJtFhy/GCwpmdD+ffhxyqg9/Vu93Axo/S0beX+87VeTbZjpe7vupdZHKsZ&#13;&#10;iEBd+G/8Id50dEjSUfo4mA6f4CoWDyAXvwAAAP//AwBQSwECLQAUAAYACAAAACEA2+H2y+4AAACF&#13;&#10;AQAAEwAAAAAAAAAAAAAAAAAAAAAAW0NvbnRlbnRfVHlwZXNdLnhtbFBLAQItABQABgAIAAAAIQBa&#13;&#10;9CxbvwAAABUBAAALAAAAAAAAAAAAAAAAAB8BAABfcmVscy8ucmVsc1BLAQItABQABgAIAAAAIQCF&#13;&#10;5EW70QAAAOgAAAAPAAAAAAAAAAAAAAAAAAcCAABkcnMvZG93bnJldi54bWxQSwUGAAAAAAMAAwC3&#13;&#10;AAAABQMAAAAA&#13;&#10;" filled="f" stroked="f" strokeweight="1pt">
                  <v:stroke miterlimit="4"/>
                </v:rect>
                <v:rect id="Shape 1073741830" o:spid="_x0000_s1028" style="position:absolute;left:-26003;top:-1016;width:95890;height:261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rlzE0AAAAOgAAAAPAAAAZHJzL2Rvd25yZXYueG1sRI9Na8JA&#13;&#10;EIbvBf/DMoXe6sZaaoyuIrVFj/UDbG9DdpoEs7MhuzWpv945FHoZeGeY5+WZL3tXqwu1ofJsYDRM&#13;&#10;QBHn3lZcGDge3h9TUCEiW6w9k4FfCrBcDO7mmFnf8Y4u+1gogXDI0EAZY5NpHfKSHIahb4jl9u1b&#13;&#10;h1FiW2jbYidwV+unJHnRDiuWhhIbei0pP+9/nIFN2qw+t/7aFfXb1+b0cZquD9NozMN9v57JWM1A&#13;&#10;Rerj/8cfYmvFIZmMJ8+jdCwqIiYL0IsbAAAA//8DAFBLAQItABQABgAIAAAAIQDb4fbL7gAAAIUB&#13;&#10;AAATAAAAAAAAAAAAAAAAAAAAAABbQ29udGVudF9UeXBlc10ueG1sUEsBAi0AFAAGAAgAAAAhAFr0&#13;&#10;LFu/AAAAFQEAAAsAAAAAAAAAAAAAAAAAHwEAAF9yZWxzLy5yZWxzUEsBAi0AFAAGAAgAAAAhAEGu&#13;&#10;XMTQAAAA6AAAAA8AAAAAAAAAAAAAAAAABwIAAGRycy9kb3ducmV2LnhtbFBLBQYAAAAAAwADALcA&#13;&#10;AAAEAwAAAAA=&#13;&#10;" filled="f" stroked="f">
                  <v:textbox inset="0,0,0,0">
                    <w:txbxContent>
                      <w:p w14:paraId="0FFF1B3F" w14:textId="6A05084F" w:rsidR="00AA0484" w:rsidRPr="00AA0484" w:rsidRDefault="008F7C4B" w:rsidP="008F7C4B">
                        <w:pPr>
                          <w:pStyle w:val="Body2"/>
                          <w:jc w:val="center"/>
                          <w:rPr>
                            <w:rFonts w:ascii="Plantagenet Cherokee" w:hAnsi="Plantagenet Cherokee" w:cs="Plantagenet Cherokee"/>
                            <w:i/>
                            <w:iCs/>
                            <w:sz w:val="52"/>
                            <w:szCs w:val="52"/>
                          </w:rPr>
                        </w:pPr>
                        <w:r>
                          <w:rPr>
                            <w:rFonts w:ascii="Plantagenet Cherokee" w:hAnsi="Plantagenet Cherokee" w:cs="Plantagenet Cherokee"/>
                            <w:i/>
                            <w:iCs/>
                            <w:sz w:val="52"/>
                            <w:szCs w:val="52"/>
                          </w:rPr>
                          <w:t>An OBDA</w:t>
                        </w:r>
                        <w:r w:rsidR="0067330F" w:rsidRPr="00AA0484">
                          <w:rPr>
                            <w:rFonts w:ascii="Plantagenet Cherokee" w:hAnsi="Plantagenet Cherokee" w:cs="Plantagenet Cherokee" w:hint="cs"/>
                            <w:i/>
                            <w:iCs/>
                            <w:sz w:val="52"/>
                            <w:szCs w:val="52"/>
                          </w:rPr>
                          <w:t xml:space="preserve"> Workshop on </w:t>
                        </w:r>
                        <w:r w:rsidR="00992CE4" w:rsidRPr="00AA0484">
                          <w:rPr>
                            <w:rFonts w:ascii="Plantagenet Cherokee" w:hAnsi="Plantagenet Cherokee" w:cs="Plantagenet Cherokee" w:hint="cs"/>
                            <w:i/>
                            <w:iCs/>
                            <w:sz w:val="52"/>
                            <w:szCs w:val="52"/>
                          </w:rPr>
                          <w:t>the value and</w:t>
                        </w:r>
                      </w:p>
                      <w:p w14:paraId="2DA00E03" w14:textId="5DEE09E9" w:rsidR="00992CE4" w:rsidRPr="00AA0484" w:rsidRDefault="00992CE4" w:rsidP="008F7C4B">
                        <w:pPr>
                          <w:pStyle w:val="Body2"/>
                          <w:jc w:val="center"/>
                          <w:rPr>
                            <w:rFonts w:ascii="Plantagenet Cherokee" w:hAnsi="Plantagenet Cherokee" w:cs="Plantagenet Cherokee"/>
                            <w:i/>
                            <w:iCs/>
                            <w:sz w:val="52"/>
                            <w:szCs w:val="52"/>
                          </w:rPr>
                        </w:pPr>
                        <w:r w:rsidRPr="00AA0484">
                          <w:rPr>
                            <w:rFonts w:ascii="Plantagenet Cherokee" w:hAnsi="Plantagenet Cherokee" w:cs="Plantagenet Cherokee" w:hint="cs"/>
                            <w:i/>
                            <w:iCs/>
                            <w:sz w:val="52"/>
                            <w:szCs w:val="52"/>
                          </w:rPr>
                          <w:t>meaning of DA Intergroups.</w:t>
                        </w:r>
                      </w:p>
                      <w:p w14:paraId="609D7408" w14:textId="5E9ABD6C" w:rsidR="00D74534" w:rsidRPr="00AA0484" w:rsidRDefault="0067330F" w:rsidP="008F7C4B">
                        <w:pPr>
                          <w:pStyle w:val="Body"/>
                          <w:jc w:val="center"/>
                          <w:rPr>
                            <w:rFonts w:ascii="Plantagenet Cherokee" w:hAnsi="Plantagenet Cherokee" w:cs="Plantagenet Cherokee"/>
                            <w:i/>
                            <w:iCs/>
                            <w:sz w:val="52"/>
                            <w:szCs w:val="52"/>
                          </w:rPr>
                        </w:pPr>
                        <w:r w:rsidRPr="00AA0484">
                          <w:rPr>
                            <w:rFonts w:ascii="Plantagenet Cherokee" w:hAnsi="Plantagenet Cherokee" w:cs="Plantagenet Cherokee" w:hint="cs"/>
                            <w:i/>
                            <w:iCs/>
                            <w:sz w:val="52"/>
                            <w:szCs w:val="52"/>
                          </w:rPr>
                          <w:t>What do you know about your IG?</w:t>
                        </w:r>
                      </w:p>
                      <w:p w14:paraId="13793312" w14:textId="32645CD1" w:rsidR="00D74534" w:rsidRPr="00AA0484" w:rsidRDefault="0067330F" w:rsidP="008F7C4B">
                        <w:pPr>
                          <w:pStyle w:val="Body"/>
                          <w:jc w:val="center"/>
                          <w:rPr>
                            <w:rFonts w:ascii="Plantagenet Cherokee" w:hAnsi="Plantagenet Cherokee" w:cs="Plantagenet Cherokee"/>
                            <w:i/>
                            <w:iCs/>
                            <w:sz w:val="52"/>
                            <w:szCs w:val="52"/>
                          </w:rPr>
                        </w:pPr>
                        <w:r w:rsidRPr="00AA0484">
                          <w:rPr>
                            <w:rFonts w:ascii="Plantagenet Cherokee" w:hAnsi="Plantagenet Cherokee" w:cs="Plantagenet Cherokee" w:hint="cs"/>
                            <w:i/>
                            <w:iCs/>
                            <w:sz w:val="52"/>
                            <w:szCs w:val="52"/>
                          </w:rPr>
                          <w:t xml:space="preserve">How does it help DA </w:t>
                        </w:r>
                        <w:r w:rsidR="00992CE4" w:rsidRPr="00AA0484">
                          <w:rPr>
                            <w:rFonts w:ascii="Plantagenet Cherokee" w:hAnsi="Plantagenet Cherokee" w:cs="Plantagenet Cherokee" w:hint="cs"/>
                            <w:i/>
                            <w:iCs/>
                            <w:sz w:val="52"/>
                            <w:szCs w:val="52"/>
                          </w:rPr>
                          <w:t>in your area?</w:t>
                        </w:r>
                      </w:p>
                      <w:p w14:paraId="2BA8FD0D" w14:textId="4DA5A14E" w:rsidR="00D74534" w:rsidRPr="00AA0484" w:rsidRDefault="0067330F" w:rsidP="008F7C4B">
                        <w:pPr>
                          <w:pStyle w:val="Body"/>
                          <w:jc w:val="center"/>
                          <w:rPr>
                            <w:rFonts w:ascii="Plantagenet Cherokee" w:hAnsi="Plantagenet Cherokee" w:cs="Plantagenet Cherokee"/>
                            <w:i/>
                            <w:iCs/>
                            <w:sz w:val="52"/>
                            <w:szCs w:val="52"/>
                          </w:rPr>
                        </w:pPr>
                        <w:r w:rsidRPr="00AA0484">
                          <w:rPr>
                            <w:rFonts w:ascii="Plantagenet Cherokee" w:hAnsi="Plantagenet Cherokee" w:cs="Plantagenet Cherokee" w:hint="cs"/>
                            <w:i/>
                            <w:iCs/>
                            <w:sz w:val="52"/>
                            <w:szCs w:val="52"/>
                          </w:rPr>
                          <w:t>How does it help YOU?</w:t>
                        </w:r>
                      </w:p>
                      <w:p w14:paraId="670650D1" w14:textId="0E343CD3" w:rsidR="00973D47" w:rsidRDefault="00F82AF2" w:rsidP="008F7C4B">
                        <w:pPr>
                          <w:pStyle w:val="Body"/>
                          <w:jc w:val="center"/>
                          <w:rPr>
                            <w:rFonts w:ascii="Plantagenet Cherokee" w:hAnsi="Plantagenet Cherokee" w:cs="Plantagenet Cherokee"/>
                            <w:i/>
                            <w:iCs/>
                            <w:sz w:val="52"/>
                            <w:szCs w:val="52"/>
                          </w:rPr>
                        </w:pPr>
                        <w:r>
                          <w:rPr>
                            <w:rFonts w:ascii="Plantagenet Cherokee" w:hAnsi="Plantagenet Cherokee" w:cs="Plantagenet Cherokee"/>
                            <w:i/>
                            <w:iCs/>
                            <w:sz w:val="52"/>
                            <w:szCs w:val="52"/>
                          </w:rPr>
                          <w:t xml:space="preserve">Speakers from </w:t>
                        </w:r>
                        <w:r w:rsidR="006C14D0">
                          <w:rPr>
                            <w:rFonts w:ascii="Plantagenet Cherokee" w:hAnsi="Plantagenet Cherokee" w:cs="Plantagenet Cherokee"/>
                            <w:i/>
                            <w:iCs/>
                            <w:sz w:val="52"/>
                            <w:szCs w:val="52"/>
                          </w:rPr>
                          <w:t xml:space="preserve">LA, </w:t>
                        </w:r>
                        <w:r>
                          <w:rPr>
                            <w:rFonts w:ascii="Plantagenet Cherokee" w:hAnsi="Plantagenet Cherokee" w:cs="Plantagenet Cherokee"/>
                            <w:i/>
                            <w:iCs/>
                            <w:sz w:val="52"/>
                            <w:szCs w:val="52"/>
                          </w:rPr>
                          <w:t xml:space="preserve">SF </w:t>
                        </w:r>
                        <w:r w:rsidR="0046799A">
                          <w:rPr>
                            <w:rFonts w:ascii="Plantagenet Cherokee" w:hAnsi="Plantagenet Cherokee" w:cs="Plantagenet Cherokee"/>
                            <w:i/>
                            <w:iCs/>
                            <w:sz w:val="52"/>
                            <w:szCs w:val="52"/>
                          </w:rPr>
                          <w:t>&amp;</w:t>
                        </w:r>
                        <w:r w:rsidR="00973D47">
                          <w:rPr>
                            <w:rFonts w:ascii="Plantagenet Cherokee" w:hAnsi="Plantagenet Cherokee" w:cs="Plantagenet Cherokee"/>
                            <w:i/>
                            <w:iCs/>
                            <w:sz w:val="52"/>
                            <w:szCs w:val="52"/>
                          </w:rPr>
                          <w:t xml:space="preserve"> AZ </w:t>
                        </w:r>
                        <w:r>
                          <w:rPr>
                            <w:rFonts w:ascii="Plantagenet Cherokee" w:hAnsi="Plantagenet Cherokee" w:cs="Plantagenet Cherokee"/>
                            <w:i/>
                            <w:iCs/>
                            <w:sz w:val="52"/>
                            <w:szCs w:val="52"/>
                          </w:rPr>
                          <w:t>IG</w:t>
                        </w:r>
                        <w:r w:rsidR="00973D47">
                          <w:rPr>
                            <w:rFonts w:ascii="Plantagenet Cherokee" w:hAnsi="Plantagenet Cherokee" w:cs="Plantagenet Cherokee"/>
                            <w:i/>
                            <w:iCs/>
                            <w:sz w:val="52"/>
                            <w:szCs w:val="52"/>
                          </w:rPr>
                          <w:t>s</w:t>
                        </w:r>
                        <w:r>
                          <w:rPr>
                            <w:rFonts w:ascii="Plantagenet Cherokee" w:hAnsi="Plantagenet Cherokee" w:cs="Plantagenet Cherokee"/>
                            <w:i/>
                            <w:iCs/>
                            <w:sz w:val="52"/>
                            <w:szCs w:val="52"/>
                          </w:rPr>
                          <w:t xml:space="preserve"> </w:t>
                        </w:r>
                        <w:r w:rsidR="00973D47">
                          <w:rPr>
                            <w:rFonts w:ascii="Plantagenet Cherokee" w:hAnsi="Plantagenet Cherokee" w:cs="Plantagenet Cherokee"/>
                            <w:i/>
                            <w:iCs/>
                            <w:sz w:val="52"/>
                            <w:szCs w:val="52"/>
                          </w:rPr>
                          <w:t xml:space="preserve">share </w:t>
                        </w:r>
                      </w:p>
                      <w:p w14:paraId="12DE486C" w14:textId="053B2737" w:rsidR="007F560B" w:rsidRDefault="0046799A" w:rsidP="008F7C4B">
                        <w:pPr>
                          <w:pStyle w:val="Body"/>
                          <w:jc w:val="center"/>
                          <w:rPr>
                            <w:rFonts w:ascii="Plantagenet Cherokee" w:hAnsi="Plantagenet Cherokee" w:cs="Plantagenet Cherokee"/>
                            <w:i/>
                            <w:iCs/>
                            <w:sz w:val="52"/>
                            <w:szCs w:val="52"/>
                          </w:rPr>
                        </w:pPr>
                        <w:r>
                          <w:rPr>
                            <w:rFonts w:ascii="Plantagenet Cherokee" w:hAnsi="Plantagenet Cherokee" w:cs="Plantagenet Cherokee"/>
                            <w:i/>
                            <w:iCs/>
                            <w:sz w:val="52"/>
                            <w:szCs w:val="52"/>
                          </w:rPr>
                          <w:t>experience</w:t>
                        </w:r>
                        <w:r w:rsidR="00973D47">
                          <w:rPr>
                            <w:rFonts w:ascii="Plantagenet Cherokee" w:hAnsi="Plantagenet Cherokee" w:cs="Plantagenet Cherokee"/>
                            <w:i/>
                            <w:iCs/>
                            <w:sz w:val="52"/>
                            <w:szCs w:val="52"/>
                          </w:rPr>
                          <w:t xml:space="preserve"> on sustaining </w:t>
                        </w:r>
                        <w:r w:rsidR="00535CBC" w:rsidRPr="00AA0484">
                          <w:rPr>
                            <w:rFonts w:ascii="Plantagenet Cherokee" w:hAnsi="Plantagenet Cherokee" w:cs="Plantagenet Cherokee" w:hint="cs"/>
                            <w:i/>
                            <w:iCs/>
                            <w:sz w:val="52"/>
                            <w:szCs w:val="52"/>
                          </w:rPr>
                          <w:t>Intergroups</w:t>
                        </w:r>
                        <w:r w:rsidR="00315D96">
                          <w:rPr>
                            <w:rFonts w:ascii="Plantagenet Cherokee" w:hAnsi="Plantagenet Cherokee" w:cs="Plantagenet Cherokee"/>
                            <w:i/>
                            <w:iCs/>
                            <w:sz w:val="52"/>
                            <w:szCs w:val="52"/>
                          </w:rPr>
                          <w:t>.</w:t>
                        </w:r>
                      </w:p>
                      <w:p w14:paraId="0D00A874" w14:textId="38C25908" w:rsidR="00D74534" w:rsidRPr="00AA0484" w:rsidRDefault="0067330F" w:rsidP="007F560B">
                        <w:pPr>
                          <w:pStyle w:val="Body"/>
                          <w:rPr>
                            <w:rFonts w:ascii="Plantagenet Cherokee" w:hAnsi="Plantagenet Cherokee" w:cs="Plantagenet Cherokee"/>
                            <w:i/>
                            <w:iCs/>
                            <w:sz w:val="52"/>
                            <w:szCs w:val="52"/>
                          </w:rPr>
                        </w:pPr>
                        <w:r w:rsidRPr="00AA0484">
                          <w:rPr>
                            <w:rFonts w:ascii="Plantagenet Cherokee" w:hAnsi="Plantagenet Cherokee" w:cs="Plantagenet Cherokee" w:hint="cs"/>
                            <w:i/>
                            <w:iCs/>
                            <w:sz w:val="52"/>
                            <w:szCs w:val="52"/>
                          </w:rPr>
                          <w:t>.</w:t>
                        </w:r>
                      </w:p>
                      <w:p w14:paraId="10378E55" w14:textId="77777777" w:rsidR="00D74534" w:rsidRPr="00AA0484" w:rsidRDefault="00D74534" w:rsidP="008F7C4B">
                        <w:pPr>
                          <w:pStyle w:val="Information"/>
                          <w:ind w:left="0" w:firstLine="0"/>
                          <w:jc w:val="center"/>
                          <w:rPr>
                            <w:rFonts w:ascii="Plantagenet Cherokee" w:hAnsi="Plantagenet Cherokee" w:cs="Plantagenet Cherokee"/>
                            <w:i/>
                            <w:iCs/>
                            <w:sz w:val="52"/>
                            <w:szCs w:val="52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CCBDF4B" wp14:editId="06FDD744">
                <wp:simplePos x="0" y="0"/>
                <wp:positionH relativeFrom="page">
                  <wp:posOffset>546100</wp:posOffset>
                </wp:positionH>
                <wp:positionV relativeFrom="page">
                  <wp:posOffset>647700</wp:posOffset>
                </wp:positionV>
                <wp:extent cx="6591300" cy="1511300"/>
                <wp:effectExtent l="0" t="0" r="0" b="0"/>
                <wp:wrapNone/>
                <wp:docPr id="1073741825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15113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satOff val="5145"/>
                            <a:lumOff val="12019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5C914" id="officeArt object" o:spid="_x0000_s1026" alt="Rectangle" style="position:absolute;margin-left:43pt;margin-top:51pt;width:519pt;height:119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cx12gEAAKADAAAOAAAAZHJzL2Uyb0RvYy54bWysU8tu2zAQvBfoPxC815JsK04Ey0HRIL0U&#13;&#10;bdA0H7CmVhYLvkAylv33XVKqa7S3IjpQ3F1yNDs72t6ftGJH9EFa0/JqUXKGRthOmkPLX348frjl&#13;&#10;LEQwHShrsOVnDPx+9/7ddnQNLu1gVYeeEYgJzehaPsTomqIIYkANYWEdGir21muIFPpD0XkYCV2r&#13;&#10;YlmWN8Vofee8FRgCZR+mIt9l/L5HEb/1fcDIVMuJW8yrz+s+rcVuC83BgxukmGnAf7DQIA199AL1&#13;&#10;ABHYq5f/QGkpvA22jwthdWH7XgrMPVA3VflXN88DOMy9kDjBXWQKbwcrvh6fPJMdza7crDbr6nZZ&#13;&#10;c2ZA06wmdh99ZHb/k5TkrMMgSLzvFIA5KEzyjS40hPLsnvwcBdomLU691+lNOOyUJT9fJMdTZIKS&#13;&#10;N/VdtSppMoJqVV3lgHCKP9edD/EzWs3SpuU+MUmwcPwS4nT095GUDlbJ7lEqlYPkI/ykPDsCOQCE&#13;&#10;QBNX+XqAZI0pX1frerKCetWXbEUjuUtpIpMNmYCm6PobyrCRuC83uQ0gE/cKJorGJiKEAI2WkYyu&#13;&#10;pG75ukzPDKxMqmK26txPUnTSMO32tjtnaYsUkQ0yg9myyWfXMe2vf6zdLwAAAP//AwBQSwMEFAAG&#13;&#10;AAgAAAAhAB9Wp4DgAAAAEAEAAA8AAABkcnMvZG93bnJldi54bWxMT8lOwzAQvSPxD9YgcaN2QhWV&#13;&#10;NE7F1hMc2lDubjwkgXgcxW4b+HqmJ7iM3mxvKVaT68URx9B50pDMFAik2tuOGg27t/XNAkSIhqzp&#13;&#10;PaGGbwywKi8vCpNbf6ItHqvYCCahkBsNbYxDLmWoW3QmzPyAxLsPPzoTuR0baUdzYnLXy1SpTDrT&#13;&#10;ESu0ZsDHFuuv6uA0bP2UPDuTPKzfX+rm7jX7rHabH62vr6anJZf7JYiIU/z7gHMG9g8lG9v7A9kg&#13;&#10;eg2LjPNEnquUwfkgSeeM9hpu50qBLAv5P0j5CwAA//8DAFBLAQItABQABgAIAAAAIQC2gziS/gAA&#13;&#10;AOEBAAATAAAAAAAAAAAAAAAAAAAAAABbQ29udGVudF9UeXBlc10ueG1sUEsBAi0AFAAGAAgAAAAh&#13;&#10;ADj9If/WAAAAlAEAAAsAAAAAAAAAAAAAAAAALwEAAF9yZWxzLy5yZWxzUEsBAi0AFAAGAAgAAAAh&#13;&#10;ACp1zHXaAQAAoAMAAA4AAAAAAAAAAAAAAAAALgIAAGRycy9lMm9Eb2MueG1sUEsBAi0AFAAGAAgA&#13;&#10;AAAhAB9Wp4DgAAAAEAEAAA8AAAAAAAAAAAAAAAAANAQAAGRycy9kb3ducmV2LnhtbFBLBQYAAAAA&#13;&#10;BAAEAPMAAABBBQAAAAA=&#13;&#10;" fillcolor="#efcf2e [3206]" stroked="f" strokeweight="1pt">
                <v:stroke miterlimit="4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6048FD7E" wp14:editId="34F44965">
                <wp:simplePos x="0" y="0"/>
                <wp:positionH relativeFrom="page">
                  <wp:posOffset>698500</wp:posOffset>
                </wp:positionH>
                <wp:positionV relativeFrom="page">
                  <wp:posOffset>647700</wp:posOffset>
                </wp:positionV>
                <wp:extent cx="6134100" cy="2743200"/>
                <wp:effectExtent l="0" t="0" r="0" b="0"/>
                <wp:wrapNone/>
                <wp:docPr id="1073741827" name="officeArt object" descr="How Do YOU benefit from San Diego Intergroup Service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2743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25CA8C2F" w14:textId="4466598C" w:rsidR="00535CBC" w:rsidRPr="00315D96" w:rsidRDefault="00992CE4" w:rsidP="00535CB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Antiqua" w:eastAsia="Times New Roman" w:hAnsi="Antiqua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bdr w:val="none" w:sz="0" w:space="0" w:color="auto"/>
                              </w:rPr>
                            </w:pPr>
                            <w:r w:rsidRPr="00315D96">
                              <w:rPr>
                                <w:rFonts w:ascii="Antiqua" w:eastAsia="Times New Roman" w:hAnsi="Antiqua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bdr w:val="none" w:sz="0" w:space="0" w:color="auto"/>
                              </w:rPr>
                              <w:t>“</w:t>
                            </w:r>
                            <w:r w:rsidR="00535CBC" w:rsidRPr="00535CBC">
                              <w:rPr>
                                <w:rFonts w:ascii="Antiqua" w:eastAsia="Times New Roman" w:hAnsi="Antiqua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bdr w:val="none" w:sz="0" w:space="0" w:color="auto"/>
                              </w:rPr>
                              <w:t>T</w:t>
                            </w:r>
                            <w:r w:rsidR="00535CBC" w:rsidRPr="00535CBC">
                              <w:rPr>
                                <w:rFonts w:ascii="Antiqua" w:eastAsia="Times New Roman" w:hAnsi="Antiqua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bdr w:val="none" w:sz="0" w:space="0" w:color="auto"/>
                              </w:rPr>
                              <w:t>ogether we can accomplish what none of us could accomplish separately</w:t>
                            </w:r>
                            <w:r w:rsidRPr="00315D96">
                              <w:rPr>
                                <w:rFonts w:ascii="Antiqua" w:eastAsia="Times New Roman" w:hAnsi="Antiqua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bdr w:val="none" w:sz="0" w:space="0" w:color="auto"/>
                              </w:rPr>
                              <w:t>.”</w:t>
                            </w:r>
                            <w:r w:rsidR="00577C6E">
                              <w:rPr>
                                <w:rFonts w:ascii="Antiqua" w:eastAsia="Times New Roman" w:hAnsi="Antiqua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bdr w:val="none" w:sz="0" w:space="0" w:color="auto"/>
                              </w:rPr>
                              <w:t xml:space="preserve"> </w:t>
                            </w:r>
                            <w:r w:rsidR="00EC5574">
                              <w:rPr>
                                <w:rFonts w:ascii="Antiqua" w:eastAsia="Times New Roman" w:hAnsi="Antiqua"/>
                                <w:b/>
                                <w:bCs/>
                                <w:color w:val="000000"/>
                                <w:bdr w:val="none" w:sz="0" w:space="0" w:color="auto"/>
                              </w:rPr>
                              <w:t>From D</w:t>
                            </w:r>
                            <w:r w:rsidR="00577C6E" w:rsidRPr="00577C6E">
                              <w:rPr>
                                <w:rFonts w:ascii="Antiqua" w:eastAsia="Times New Roman" w:hAnsi="Antiqua"/>
                                <w:b/>
                                <w:bCs/>
                                <w:color w:val="000000"/>
                                <w:bdr w:val="none" w:sz="0" w:space="0" w:color="auto"/>
                              </w:rPr>
                              <w:t>AMS</w:t>
                            </w:r>
                          </w:p>
                          <w:p w14:paraId="2C255AD5" w14:textId="77777777" w:rsidR="00535CBC" w:rsidRDefault="00535CBC" w:rsidP="00535CB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Helvetica" w:eastAsia="Times New Roman" w:hAnsi="Helvetic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</w:p>
                          <w:p w14:paraId="46F14ADD" w14:textId="2FC046DA" w:rsidR="00315D96" w:rsidRPr="00A42AC0" w:rsidRDefault="00535CBC" w:rsidP="00315D9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Antiqua" w:eastAsia="Times New Roman" w:hAnsi="Antiqua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bdr w:val="none" w:sz="0" w:space="0" w:color="auto"/>
                              </w:rPr>
                            </w:pPr>
                            <w:r w:rsidRPr="00A42AC0">
                              <w:rPr>
                                <w:rFonts w:ascii="Antiqua" w:eastAsia="Times New Roman" w:hAnsi="Antiqua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bdr w:val="none" w:sz="0" w:space="0" w:color="auto"/>
                              </w:rPr>
                              <w:t xml:space="preserve">What is the purpose </w:t>
                            </w:r>
                            <w:proofErr w:type="gramStart"/>
                            <w:r w:rsidRPr="00A42AC0">
                              <w:rPr>
                                <w:rFonts w:ascii="Antiqua" w:eastAsia="Times New Roman" w:hAnsi="Antiqua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bdr w:val="none" w:sz="0" w:space="0" w:color="auto"/>
                              </w:rPr>
                              <w:t>of</w:t>
                            </w:r>
                            <w:proofErr w:type="gramEnd"/>
                            <w:r w:rsidRPr="00A42AC0">
                              <w:rPr>
                                <w:rFonts w:ascii="Antiqua" w:eastAsia="Times New Roman" w:hAnsi="Antiqua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bdr w:val="none" w:sz="0" w:space="0" w:color="auto"/>
                              </w:rPr>
                              <w:t xml:space="preserve"> </w:t>
                            </w:r>
                          </w:p>
                          <w:p w14:paraId="7E9B9B2B" w14:textId="7E6AD5F5" w:rsidR="00535CBC" w:rsidRPr="00535CBC" w:rsidRDefault="00535CBC" w:rsidP="00315D9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Antiqua" w:eastAsia="Times New Roman" w:hAnsi="Antiqua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bdr w:val="none" w:sz="0" w:space="0" w:color="auto"/>
                              </w:rPr>
                            </w:pPr>
                            <w:r w:rsidRPr="00A42AC0">
                              <w:rPr>
                                <w:rFonts w:ascii="Antiqua" w:eastAsia="Times New Roman" w:hAnsi="Antiqua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bdr w:val="none" w:sz="0" w:space="0" w:color="auto"/>
                              </w:rPr>
                              <w:t>DA Intergroup</w:t>
                            </w:r>
                            <w:r w:rsidR="00A42AC0">
                              <w:rPr>
                                <w:rFonts w:ascii="Antiqua" w:eastAsia="Times New Roman" w:hAnsi="Antiqua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bdr w:val="none" w:sz="0" w:space="0" w:color="auto"/>
                              </w:rPr>
                              <w:t>s</w:t>
                            </w:r>
                            <w:r w:rsidRPr="00A42AC0">
                              <w:rPr>
                                <w:rFonts w:ascii="Antiqua" w:eastAsia="Times New Roman" w:hAnsi="Antiqua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bdr w:val="none" w:sz="0" w:space="0" w:color="auto"/>
                              </w:rPr>
                              <w:t>?</w:t>
                            </w:r>
                          </w:p>
                          <w:p w14:paraId="0E036B32" w14:textId="77777777" w:rsidR="00535CBC" w:rsidRDefault="00535CBC">
                            <w:pPr>
                              <w:pStyle w:val="Heading"/>
                              <w:jc w:val="center"/>
                            </w:pPr>
                          </w:p>
                          <w:p w14:paraId="4EC51A59" w14:textId="77777777" w:rsidR="00535CBC" w:rsidRDefault="00535CBC">
                            <w:pPr>
                              <w:pStyle w:val="Heading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</w:p>
                          <w:p w14:paraId="443C7085" w14:textId="3434203A" w:rsidR="00D74534" w:rsidRPr="00535CBC" w:rsidRDefault="0067330F">
                            <w:pPr>
                              <w:pStyle w:val="Heading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535CBC">
                              <w:rPr>
                                <w:sz w:val="52"/>
                                <w:szCs w:val="52"/>
                              </w:rPr>
                              <w:t xml:space="preserve">San Diego Intergroup Service?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8FD7E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alt="How Do YOU benefit from San Diego Intergroup Service?" style="position:absolute;margin-left:55pt;margin-top:51pt;width:483pt;height:3in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hg5jBwIAAOQDAAAOAAAAZHJzL2Uyb0RvYy54bWysU8Fu2zAMvQ/YPxC6L7aToCmCOEG3oFuB&#13;&#10;YS2Q9bCjLEuxBkn0JCV2/36UHafFdhvmg0yRNB8f+bzZ9dbAWfqg0ZWsmOUMpBNYa3cs2fP3+w+3&#13;&#10;DELkruYGnSzZiwxst33/btO1aznHBk0tPVARF9ZdW7ImxnadZUE00vIww1Y6Cir0lke6+mNWe95R&#13;&#10;dWuyeZ7fZB36uvUoZAjk3Y9Bth3qKyVFfFQqyAimZNRbHE4/nFU6s+2Gr4+et40Wlzb4P3RhuXYE&#13;&#10;ei2155HDyeu/SlktPAZUcSbQZqiUFnLgQGyK/A82h4a3cuBCwwntdUzh/5UV385PHnRNu8tXi9Wy&#13;&#10;uJ2vGDhuaVdjd3c+AlY/aZIMahkEDe8LdrBH+PH4DJV0UukIyqOFA3ew1/KI8OCi9EePpxYO0p+J&#13;&#10;5C6NumvDmhAPLWHG/iP2BDv5AznTBHvlbXoTOlCclvZyXZTsIwhy3hSLZZFTSFBsvlouSAqpTvb6&#13;&#10;eetD/CypqWSUzKf+U1l+/hrimDqlJLfDe23MoAbjoKO+5qsBgJMoleHjx2+yrCaGYLQt2TJPzwXf&#13;&#10;uFRODtK7ICXWI7tkxb7qx4FPzCusX2ggHamwZOHXiXvJwDw4WnOS7GT4yagmw53sJyRhFwy4Ew3S&#13;&#10;aqY+704RaS+JaAIdIS4XktIwqovsk1bf3oes159z+xsAAP//AwBQSwMEFAAGAAgAAAAhAAn1TX7g&#13;&#10;AAAAEQEAAA8AAABkcnMvZG93bnJldi54bWxMT01Lw0AQvQv+h2UEb3a30VZJsyliEUSLkOrB4zQ7&#13;&#10;JsHsbMhuv/6905NehveYmfdRLI++V3saYxfYwnRiQBHXwXXcWPj8eL55ABUTssM+MFk4UYRleXlR&#13;&#10;YO7CgSvab1KjRIRjjhbalIZc61i35DFOwkAsu+8wekxCx0a7EQ8i7nudGTPXHjsWhxYHemqp/tns&#13;&#10;vIXXCtdvWM2y0Pnovl70+2kVyNrrq+NqIeNxASrRMf19wLmD5IdSgm3Djl1UvfCpkUJJgMkEnC/M&#13;&#10;/VzQ1sLs9s6ALgv9v0n5CwAA//8DAFBLAQItABQABgAIAAAAIQC2gziS/gAAAOEBAAATAAAAAAAA&#13;&#10;AAAAAAAAAAAAAABbQ29udGVudF9UeXBlc10ueG1sUEsBAi0AFAAGAAgAAAAhADj9If/WAAAAlAEA&#13;&#10;AAsAAAAAAAAAAAAAAAAALwEAAF9yZWxzLy5yZWxzUEsBAi0AFAAGAAgAAAAhAOyGDmMHAgAA5AMA&#13;&#10;AA4AAAAAAAAAAAAAAAAALgIAAGRycy9lMm9Eb2MueG1sUEsBAi0AFAAGAAgAAAAhAAn1TX7gAAAA&#13;&#10;EQEAAA8AAAAAAAAAAAAAAAAAYQQAAGRycy9kb3ducmV2LnhtbFBLBQYAAAAABAAEAPMAAABuBQAA&#13;&#10;AAA=&#13;&#10;" filled="f" stroked="f" strokeweight="1pt">
                <v:stroke miterlimit="4"/>
                <v:textbox inset="0,0,0,0">
                  <w:txbxContent>
                    <w:p w14:paraId="25CA8C2F" w14:textId="4466598C" w:rsidR="00535CBC" w:rsidRPr="00315D96" w:rsidRDefault="00992CE4" w:rsidP="00535CB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Antiqua" w:eastAsia="Times New Roman" w:hAnsi="Antiqua"/>
                          <w:b/>
                          <w:bCs/>
                          <w:color w:val="000000"/>
                          <w:sz w:val="52"/>
                          <w:szCs w:val="52"/>
                          <w:bdr w:val="none" w:sz="0" w:space="0" w:color="auto"/>
                        </w:rPr>
                      </w:pPr>
                      <w:r w:rsidRPr="00315D96">
                        <w:rPr>
                          <w:rFonts w:ascii="Antiqua" w:eastAsia="Times New Roman" w:hAnsi="Antiqua"/>
                          <w:b/>
                          <w:bCs/>
                          <w:color w:val="000000"/>
                          <w:sz w:val="72"/>
                          <w:szCs w:val="72"/>
                          <w:bdr w:val="none" w:sz="0" w:space="0" w:color="auto"/>
                        </w:rPr>
                        <w:t>“</w:t>
                      </w:r>
                      <w:r w:rsidR="00535CBC" w:rsidRPr="00535CBC">
                        <w:rPr>
                          <w:rFonts w:ascii="Antiqua" w:eastAsia="Times New Roman" w:hAnsi="Antiqua"/>
                          <w:b/>
                          <w:bCs/>
                          <w:color w:val="000000"/>
                          <w:sz w:val="72"/>
                          <w:szCs w:val="72"/>
                          <w:bdr w:val="none" w:sz="0" w:space="0" w:color="auto"/>
                        </w:rPr>
                        <w:t>T</w:t>
                      </w:r>
                      <w:r w:rsidR="00535CBC" w:rsidRPr="00535CBC">
                        <w:rPr>
                          <w:rFonts w:ascii="Antiqua" w:eastAsia="Times New Roman" w:hAnsi="Antiqua"/>
                          <w:b/>
                          <w:bCs/>
                          <w:color w:val="000000"/>
                          <w:sz w:val="52"/>
                          <w:szCs w:val="52"/>
                          <w:bdr w:val="none" w:sz="0" w:space="0" w:color="auto"/>
                        </w:rPr>
                        <w:t>ogether we can accomplish what none of us could accomplish separately</w:t>
                      </w:r>
                      <w:r w:rsidRPr="00315D96">
                        <w:rPr>
                          <w:rFonts w:ascii="Antiqua" w:eastAsia="Times New Roman" w:hAnsi="Antiqua"/>
                          <w:b/>
                          <w:bCs/>
                          <w:color w:val="000000"/>
                          <w:sz w:val="52"/>
                          <w:szCs w:val="52"/>
                          <w:bdr w:val="none" w:sz="0" w:space="0" w:color="auto"/>
                        </w:rPr>
                        <w:t>.”</w:t>
                      </w:r>
                      <w:r w:rsidR="00577C6E">
                        <w:rPr>
                          <w:rFonts w:ascii="Antiqua" w:eastAsia="Times New Roman" w:hAnsi="Antiqua"/>
                          <w:b/>
                          <w:bCs/>
                          <w:color w:val="000000"/>
                          <w:sz w:val="52"/>
                          <w:szCs w:val="52"/>
                          <w:bdr w:val="none" w:sz="0" w:space="0" w:color="auto"/>
                        </w:rPr>
                        <w:t xml:space="preserve"> </w:t>
                      </w:r>
                      <w:r w:rsidR="00EC5574">
                        <w:rPr>
                          <w:rFonts w:ascii="Antiqua" w:eastAsia="Times New Roman" w:hAnsi="Antiqua"/>
                          <w:b/>
                          <w:bCs/>
                          <w:color w:val="000000"/>
                          <w:bdr w:val="none" w:sz="0" w:space="0" w:color="auto"/>
                        </w:rPr>
                        <w:t>From D</w:t>
                      </w:r>
                      <w:r w:rsidR="00577C6E" w:rsidRPr="00577C6E">
                        <w:rPr>
                          <w:rFonts w:ascii="Antiqua" w:eastAsia="Times New Roman" w:hAnsi="Antiqua"/>
                          <w:b/>
                          <w:bCs/>
                          <w:color w:val="000000"/>
                          <w:bdr w:val="none" w:sz="0" w:space="0" w:color="auto"/>
                        </w:rPr>
                        <w:t>AMS</w:t>
                      </w:r>
                    </w:p>
                    <w:p w14:paraId="2C255AD5" w14:textId="77777777" w:rsidR="00535CBC" w:rsidRDefault="00535CBC" w:rsidP="00535CB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Helvetica" w:eastAsia="Times New Roman" w:hAnsi="Helvetica"/>
                          <w:b/>
                          <w:bCs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</w:p>
                    <w:p w14:paraId="46F14ADD" w14:textId="2FC046DA" w:rsidR="00315D96" w:rsidRPr="00A42AC0" w:rsidRDefault="00535CBC" w:rsidP="00315D96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Antiqua" w:eastAsia="Times New Roman" w:hAnsi="Antiqua"/>
                          <w:b/>
                          <w:bCs/>
                          <w:color w:val="000000"/>
                          <w:sz w:val="56"/>
                          <w:szCs w:val="56"/>
                          <w:bdr w:val="none" w:sz="0" w:space="0" w:color="auto"/>
                        </w:rPr>
                      </w:pPr>
                      <w:r w:rsidRPr="00A42AC0">
                        <w:rPr>
                          <w:rFonts w:ascii="Antiqua" w:eastAsia="Times New Roman" w:hAnsi="Antiqua"/>
                          <w:b/>
                          <w:bCs/>
                          <w:color w:val="000000"/>
                          <w:sz w:val="56"/>
                          <w:szCs w:val="56"/>
                          <w:bdr w:val="none" w:sz="0" w:space="0" w:color="auto"/>
                        </w:rPr>
                        <w:t xml:space="preserve">What is the purpose </w:t>
                      </w:r>
                      <w:proofErr w:type="gramStart"/>
                      <w:r w:rsidRPr="00A42AC0">
                        <w:rPr>
                          <w:rFonts w:ascii="Antiqua" w:eastAsia="Times New Roman" w:hAnsi="Antiqua"/>
                          <w:b/>
                          <w:bCs/>
                          <w:color w:val="000000"/>
                          <w:sz w:val="56"/>
                          <w:szCs w:val="56"/>
                          <w:bdr w:val="none" w:sz="0" w:space="0" w:color="auto"/>
                        </w:rPr>
                        <w:t>of</w:t>
                      </w:r>
                      <w:proofErr w:type="gramEnd"/>
                      <w:r w:rsidRPr="00A42AC0">
                        <w:rPr>
                          <w:rFonts w:ascii="Antiqua" w:eastAsia="Times New Roman" w:hAnsi="Antiqua"/>
                          <w:b/>
                          <w:bCs/>
                          <w:color w:val="000000"/>
                          <w:sz w:val="56"/>
                          <w:szCs w:val="56"/>
                          <w:bdr w:val="none" w:sz="0" w:space="0" w:color="auto"/>
                        </w:rPr>
                        <w:t xml:space="preserve"> </w:t>
                      </w:r>
                    </w:p>
                    <w:p w14:paraId="7E9B9B2B" w14:textId="7E6AD5F5" w:rsidR="00535CBC" w:rsidRPr="00535CBC" w:rsidRDefault="00535CBC" w:rsidP="00315D96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Antiqua" w:eastAsia="Times New Roman" w:hAnsi="Antiqua"/>
                          <w:b/>
                          <w:bCs/>
                          <w:color w:val="000000"/>
                          <w:sz w:val="56"/>
                          <w:szCs w:val="56"/>
                          <w:bdr w:val="none" w:sz="0" w:space="0" w:color="auto"/>
                        </w:rPr>
                      </w:pPr>
                      <w:r w:rsidRPr="00A42AC0">
                        <w:rPr>
                          <w:rFonts w:ascii="Antiqua" w:eastAsia="Times New Roman" w:hAnsi="Antiqua"/>
                          <w:b/>
                          <w:bCs/>
                          <w:color w:val="000000"/>
                          <w:sz w:val="56"/>
                          <w:szCs w:val="56"/>
                          <w:bdr w:val="none" w:sz="0" w:space="0" w:color="auto"/>
                        </w:rPr>
                        <w:t>DA Intergroup</w:t>
                      </w:r>
                      <w:r w:rsidR="00A42AC0">
                        <w:rPr>
                          <w:rFonts w:ascii="Antiqua" w:eastAsia="Times New Roman" w:hAnsi="Antiqua"/>
                          <w:b/>
                          <w:bCs/>
                          <w:color w:val="000000"/>
                          <w:sz w:val="56"/>
                          <w:szCs w:val="56"/>
                          <w:bdr w:val="none" w:sz="0" w:space="0" w:color="auto"/>
                        </w:rPr>
                        <w:t>s</w:t>
                      </w:r>
                      <w:r w:rsidRPr="00A42AC0">
                        <w:rPr>
                          <w:rFonts w:ascii="Antiqua" w:eastAsia="Times New Roman" w:hAnsi="Antiqua"/>
                          <w:b/>
                          <w:bCs/>
                          <w:color w:val="000000"/>
                          <w:sz w:val="56"/>
                          <w:szCs w:val="56"/>
                          <w:bdr w:val="none" w:sz="0" w:space="0" w:color="auto"/>
                        </w:rPr>
                        <w:t>?</w:t>
                      </w:r>
                    </w:p>
                    <w:p w14:paraId="0E036B32" w14:textId="77777777" w:rsidR="00535CBC" w:rsidRDefault="00535CBC">
                      <w:pPr>
                        <w:pStyle w:val="Heading"/>
                        <w:jc w:val="center"/>
                      </w:pPr>
                    </w:p>
                    <w:p w14:paraId="4EC51A59" w14:textId="77777777" w:rsidR="00535CBC" w:rsidRDefault="00535CBC">
                      <w:pPr>
                        <w:pStyle w:val="Heading"/>
                        <w:jc w:val="center"/>
                        <w:rPr>
                          <w:sz w:val="52"/>
                          <w:szCs w:val="52"/>
                        </w:rPr>
                      </w:pPr>
                    </w:p>
                    <w:p w14:paraId="443C7085" w14:textId="3434203A" w:rsidR="00D74534" w:rsidRPr="00535CBC" w:rsidRDefault="0067330F">
                      <w:pPr>
                        <w:pStyle w:val="Heading"/>
                        <w:jc w:val="center"/>
                        <w:rPr>
                          <w:sz w:val="52"/>
                          <w:szCs w:val="52"/>
                        </w:rPr>
                      </w:pPr>
                      <w:r w:rsidRPr="00535CBC">
                        <w:rPr>
                          <w:sz w:val="52"/>
                          <w:szCs w:val="52"/>
                        </w:rPr>
                        <w:t xml:space="preserve">San Diego Intergroup Service?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5C9294" wp14:editId="13C03DC0">
                <wp:simplePos x="0" y="0"/>
                <wp:positionH relativeFrom="column">
                  <wp:posOffset>-304800</wp:posOffset>
                </wp:positionH>
                <wp:positionV relativeFrom="paragraph">
                  <wp:posOffset>6070600</wp:posOffset>
                </wp:positionV>
                <wp:extent cx="6985000" cy="30607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00" cy="3060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78C0E96" w14:textId="5B861B35" w:rsidR="00992CE4" w:rsidRPr="006B54D0" w:rsidRDefault="00E248BC" w:rsidP="006B54D0">
                            <w:pPr>
                              <w:pStyle w:val="Body"/>
                              <w:rPr>
                                <w:rFonts w:ascii="Helvetica Neue Condensed" w:hAnsi="Helvetica Neue Condensed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elvetica Neue Condensed" w:hAnsi="Helvetica Neue Condensed"/>
                                <w:b/>
                                <w:bCs/>
                                <w:sz w:val="40"/>
                                <w:szCs w:val="40"/>
                              </w:rPr>
                              <w:t>Share for</w:t>
                            </w:r>
                            <w:r w:rsidR="00992CE4" w:rsidRPr="006B54D0">
                              <w:rPr>
                                <w:rFonts w:ascii="Helvetica Neue Condensed" w:hAnsi="Helvetica Neue Condensed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1 hour, </w:t>
                            </w:r>
                            <w:r>
                              <w:rPr>
                                <w:rFonts w:ascii="Helvetica Neue Condensed" w:hAnsi="Helvetica Neue Condensed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take a </w:t>
                            </w:r>
                            <w:r w:rsidR="00992CE4" w:rsidRPr="006B54D0">
                              <w:rPr>
                                <w:rFonts w:ascii="Helvetica Neue Condensed" w:hAnsi="Helvetica Neue Condensed"/>
                                <w:b/>
                                <w:bCs/>
                                <w:sz w:val="40"/>
                                <w:szCs w:val="40"/>
                              </w:rPr>
                              <w:t>7</w:t>
                            </w:r>
                            <w:r w:rsidR="00992CE4" w:rsidRPr="006B54D0">
                              <w:rPr>
                                <w:rFonts w:ascii="Helvetica Neue Condensed" w:hAnsi="Helvetica Neue Condensed"/>
                                <w:b/>
                                <w:bCs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992CE4" w:rsidRPr="006B54D0">
                              <w:rPr>
                                <w:rFonts w:ascii="Helvetica Neue Condensed" w:hAnsi="Helvetica Neue Condensed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tradition break, </w:t>
                            </w:r>
                            <w:r>
                              <w:rPr>
                                <w:rFonts w:ascii="Helvetica Neue Condensed" w:hAnsi="Helvetica Neue Condensed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finish with </w:t>
                            </w:r>
                            <w:r w:rsidR="00992CE4" w:rsidRPr="006B54D0">
                              <w:rPr>
                                <w:rFonts w:ascii="Helvetica Neue Condensed" w:hAnsi="Helvetica Neue Condensed"/>
                                <w:b/>
                                <w:bCs/>
                                <w:sz w:val="40"/>
                                <w:szCs w:val="40"/>
                              </w:rPr>
                              <w:t>Q &amp; A.</w:t>
                            </w:r>
                          </w:p>
                          <w:p w14:paraId="63185A85" w14:textId="3E2C2F09" w:rsidR="00992CE4" w:rsidRPr="006B54D0" w:rsidRDefault="00992CE4" w:rsidP="006B54D0">
                            <w:pPr>
                              <w:pStyle w:val="Body"/>
                              <w:rPr>
                                <w:rFonts w:ascii="Helvetica Neue Condensed" w:hAnsi="Helvetica Neue Condensed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B54D0">
                              <w:rPr>
                                <w:rFonts w:ascii="Helvetica Neue Condensed" w:hAnsi="Helvetica Neue Condensed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Join </w:t>
                            </w:r>
                            <w:r w:rsidR="006B54D0">
                              <w:rPr>
                                <w:rFonts w:ascii="Helvetica Neue Condensed" w:hAnsi="Helvetica Neue Condensed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us </w:t>
                            </w:r>
                            <w:r w:rsidRPr="006B54D0">
                              <w:rPr>
                                <w:rFonts w:ascii="Helvetica Neue Condensed" w:hAnsi="Helvetica Neue Condensed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on Zoom </w:t>
                            </w:r>
                            <w:r w:rsidR="00315D96">
                              <w:rPr>
                                <w:rFonts w:ascii="Helvetica Neue Condensed" w:hAnsi="Helvetica Neue Condensed"/>
                                <w:b/>
                                <w:bCs/>
                                <w:sz w:val="40"/>
                                <w:szCs w:val="40"/>
                              </w:rPr>
                              <w:t>as we</w:t>
                            </w:r>
                            <w:r w:rsidRPr="006B54D0">
                              <w:rPr>
                                <w:rFonts w:ascii="Helvetica Neue Condensed" w:hAnsi="Helvetica Neue Condensed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learn about DA Intergroups</w:t>
                            </w:r>
                            <w:r w:rsidR="00315D96">
                              <w:rPr>
                                <w:rFonts w:ascii="Helvetica Neue Condensed" w:hAnsi="Helvetica Neue Condensed"/>
                                <w:b/>
                                <w:bCs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  <w:p w14:paraId="38558BD7" w14:textId="16FBADBF" w:rsidR="00992CE4" w:rsidRPr="00A42AC0" w:rsidRDefault="00992CE4" w:rsidP="006B54D0">
                            <w:pPr>
                              <w:pStyle w:val="Information"/>
                              <w:rPr>
                                <w:rFonts w:ascii="Helvetica Neue Condensed" w:hAnsi="Helvetica Neue Condensed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A42AC0">
                              <w:rPr>
                                <w:rStyle w:val="Emphasis"/>
                                <w:rFonts w:ascii="Helvetica Neue Condensed" w:hAnsi="Helvetica Neue Condensed"/>
                                <w:sz w:val="40"/>
                                <w:szCs w:val="40"/>
                                <w:u w:val="single"/>
                              </w:rPr>
                              <w:t>What:</w:t>
                            </w:r>
                            <w:r w:rsidRPr="00A42AC0">
                              <w:rPr>
                                <w:rFonts w:ascii="Helvetica Neue Condensed" w:hAnsi="Helvetica Neue Condensed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ab/>
                              <w:t xml:space="preserve">Workshop on </w:t>
                            </w:r>
                            <w:r w:rsidR="00A42AC0" w:rsidRPr="00A42AC0">
                              <w:rPr>
                                <w:rFonts w:ascii="Helvetica Neue Condensed" w:hAnsi="Helvetica Neue Condensed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the value and meaning of an </w:t>
                            </w:r>
                            <w:r w:rsidRPr="00A42AC0">
                              <w:rPr>
                                <w:rFonts w:ascii="Helvetica Neue Condensed" w:hAnsi="Helvetica Neue Condensed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Intergroup</w:t>
                            </w:r>
                          </w:p>
                          <w:p w14:paraId="44E283AF" w14:textId="10E06ACA" w:rsidR="00992CE4" w:rsidRPr="00A42AC0" w:rsidRDefault="00992CE4" w:rsidP="006B54D0">
                            <w:pPr>
                              <w:pStyle w:val="Information"/>
                              <w:rPr>
                                <w:rFonts w:ascii="Helvetica Neue Condensed" w:hAnsi="Helvetica Neue Condensed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A42AC0">
                              <w:rPr>
                                <w:rStyle w:val="Emphasis"/>
                                <w:rFonts w:ascii="Helvetica Neue Condensed" w:hAnsi="Helvetica Neue Condensed"/>
                                <w:sz w:val="40"/>
                                <w:szCs w:val="40"/>
                                <w:u w:val="single"/>
                              </w:rPr>
                              <w:t>When:</w:t>
                            </w:r>
                            <w:r w:rsidRPr="00A42AC0">
                              <w:rPr>
                                <w:rFonts w:ascii="Helvetica Neue Condensed" w:hAnsi="Helvetica Neue Condensed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    </w:t>
                            </w:r>
                            <w:r w:rsidR="00315D96" w:rsidRPr="00A42AC0">
                              <w:rPr>
                                <w:rFonts w:ascii="Helvetica Neue Condensed" w:hAnsi="Helvetica Neue Condensed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 Sunday, </w:t>
                            </w:r>
                            <w:r w:rsidRPr="00A42AC0">
                              <w:rPr>
                                <w:rFonts w:ascii="Helvetica Neue Condensed" w:hAnsi="Helvetica Neue Condensed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March 5</w:t>
                            </w:r>
                            <w:r w:rsidRPr="00A42AC0">
                              <w:rPr>
                                <w:rFonts w:ascii="Helvetica Neue Condensed" w:hAnsi="Helvetica Neue Condensed"/>
                                <w:b/>
                                <w:bCs/>
                                <w:sz w:val="40"/>
                                <w:szCs w:val="4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A42AC0">
                              <w:rPr>
                                <w:rFonts w:ascii="Helvetica Neue Condensed" w:hAnsi="Helvetica Neue Condensed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 w:rsidR="00FA28C3">
                              <w:rPr>
                                <w:rFonts w:ascii="Helvetica Neue Condensed" w:hAnsi="Helvetica Neue Condensed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from </w:t>
                            </w:r>
                            <w:r w:rsidRPr="00A42AC0">
                              <w:rPr>
                                <w:rFonts w:ascii="Helvetica Neue Condensed" w:hAnsi="Helvetica Neue Condensed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noon</w:t>
                            </w:r>
                            <w:r w:rsidR="00FA28C3">
                              <w:rPr>
                                <w:rFonts w:ascii="Helvetica Neue Condensed" w:hAnsi="Helvetica Neue Condensed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-1:30 </w:t>
                            </w:r>
                            <w:r w:rsidRPr="00A42AC0">
                              <w:rPr>
                                <w:rFonts w:ascii="Helvetica Neue Condensed" w:hAnsi="Helvetica Neue Condensed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 PST</w:t>
                            </w:r>
                          </w:p>
                          <w:p w14:paraId="44BB3A67" w14:textId="60005763" w:rsidR="00992CE4" w:rsidRPr="00A42AC0" w:rsidRDefault="00992CE4" w:rsidP="00315D96">
                            <w:pPr>
                              <w:pStyle w:val="Information"/>
                              <w:rPr>
                                <w:rFonts w:ascii="Helvetica Neue Condensed" w:hAnsi="Helvetica Neue Condensed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A42AC0">
                              <w:rPr>
                                <w:rStyle w:val="Emphasis"/>
                                <w:rFonts w:ascii="Helvetica Neue Condensed" w:hAnsi="Helvetica Neue Condensed"/>
                                <w:sz w:val="40"/>
                                <w:szCs w:val="40"/>
                                <w:u w:val="single"/>
                              </w:rPr>
                              <w:t>Where:</w:t>
                            </w:r>
                            <w:r w:rsidR="00315D96" w:rsidRPr="00A42AC0">
                              <w:rPr>
                                <w:rFonts w:ascii="Helvetica Neue Condensed" w:hAnsi="Helvetica Neue Condensed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   Zoom</w:t>
                            </w:r>
                            <w:r w:rsidRPr="00A42AC0">
                              <w:rPr>
                                <w:rFonts w:ascii="Helvetica Neue Condensed" w:hAnsi="Helvetica Neue Condensed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 ID = </w:t>
                            </w:r>
                            <w:r w:rsidR="00AA0484" w:rsidRPr="00A42AC0">
                              <w:rPr>
                                <w:rFonts w:ascii="Helvetica Neue Condensed" w:hAnsi="Helvetica Neue Condensed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616 149 8468 </w:t>
                            </w:r>
                            <w:r w:rsidR="00315D96" w:rsidRPr="00A42AC0">
                              <w:rPr>
                                <w:rFonts w:ascii="Helvetica Neue Condensed" w:hAnsi="Helvetica Neue Condensed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   </w:t>
                            </w:r>
                            <w:r w:rsidR="00AA0484" w:rsidRPr="00A42AC0">
                              <w:rPr>
                                <w:rFonts w:ascii="Helvetica Neue Condensed" w:hAnsi="Helvetica Neue Condensed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PW = 12Steps</w:t>
                            </w:r>
                          </w:p>
                          <w:p w14:paraId="45813986" w14:textId="77777777" w:rsidR="00315D96" w:rsidRDefault="00315D96" w:rsidP="00315D96">
                            <w:pPr>
                              <w:pStyle w:val="Information"/>
                              <w:ind w:left="0" w:firstLine="0"/>
                              <w:rPr>
                                <w:rFonts w:ascii="Helvetica Neue Condensed" w:hAnsi="Helvetica Neue Condensed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elvetica Neue Condensed" w:hAnsi="Helvetica Neue Condensed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Donation suggested $10.00 suggested. No one turned away </w:t>
                            </w:r>
                          </w:p>
                          <w:p w14:paraId="5099CE3C" w14:textId="5AED54A4" w:rsidR="00992CE4" w:rsidRPr="006B54D0" w:rsidRDefault="00315D96" w:rsidP="00315D96">
                            <w:pPr>
                              <w:pStyle w:val="Information"/>
                              <w:ind w:left="0" w:firstLine="0"/>
                              <w:rPr>
                                <w:rFonts w:ascii="Helvetica Neue Condensed" w:hAnsi="Helvetica Neue Condensed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elvetica Neue Condensed" w:hAnsi="Helvetica Neue Condensed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for lack of funds.       Funds help OBDA GSR attend the WSC. </w:t>
                            </w:r>
                          </w:p>
                          <w:p w14:paraId="4F4A97DF" w14:textId="77777777" w:rsidR="00992CE4" w:rsidRPr="006B54D0" w:rsidRDefault="00992CE4" w:rsidP="006B54D0">
                            <w:pPr>
                              <w:rPr>
                                <w:rFonts w:ascii="Helvetica Neue Condensed" w:hAnsi="Helvetica Neue Condensed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C9294" id="Text Box 2" o:spid="_x0000_s1030" type="#_x0000_t202" style="position:absolute;margin-left:-24pt;margin-top:478pt;width:550pt;height:24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XEgoiAIAAH8FAAAOAAAAZHJzL2Uyb0RvYy54bWysVEtP3DAQvlfqf7B8L8kuhW4jsmgLoqqE&#13;&#10;ABUqzl7H3o3kV20vyfbX97OTfYj2QtVLMjOe93wzF5e9VuRF+NBaU9PJSUmJMNw2rVnV9MfTzYcZ&#13;&#10;JSEy0zBljajpVgR6OX//7qJzlZjatVWN8AROTKg6V9N1jK4qisDXQrNwYp0weJTWaxbB+lXReNbB&#13;&#10;u1bFtCzPi876xnnLRQiQXg+PdJ79Syl4vJcyiEhUTZFbzF+fv8v0LeYXrFp55tYtH9Ng/5CFZq1B&#13;&#10;0L2raxYZ2fj2D1e65d4GK+MJt7qwUrZc5BpQzaR8Vc3jmjmRa0Fzgtu3Kfw/t/zu5cGTtqnplBLD&#13;&#10;NEb0JPpIvtieTFN3OhcqKD06qMUeYkx5Jw8QpqJ76XX6oxyCd/R5u+9tcsYhPP88OytLPHG8nZbn&#13;&#10;5Scw8F8czJ0P8auwmiSiph7Dyz1lL7chDqo7lRTN2JtWqTxAZUiHvKbJJ+EMOJKKDcZHWrqNwJpq&#13;&#10;dU0/IpV9fGWSO5HRMkRiVXCnTQqZyh/KzFTcKpGUlfkuJNqWq02CwP1qeaU8GbAF8COTHcJQYzZI&#13;&#10;ihI5v9F2NDkk+Ub7oTIY5fjWxL29wU7mIRwVl8jYL/sRFGhCkixtswUCvB02KDh+02JKtyzEB+ax&#13;&#10;MhOazkC8x0cqi2nYkaJkbf2vv8mTPpCMV0o6rGBNw88N84IS9c0A42flLM0zHjP+mFkeM2ajryy2&#13;&#10;HIkgu0yezibJgY8qsyClt/oZF2ORIoNnhiN+TeOOvIrDAHFxuFgsshI21bF4ax4dT+5TFxMOn/pn&#13;&#10;5t0I1gic39ndwrLqFWYH3WRp7GITrWwzoA+dHaGGLc8rMV6kdEaO+ax1uJvz3wAAAP//AwBQSwME&#13;&#10;FAAGAAgAAAAhAALZcVTlAAAAEgEAAA8AAABkcnMvZG93bnJldi54bWxMT01PwzAMvSPxHyIjcdtS&#13;&#10;xlZtXdMJgRAg7cC+BNy8xrQdTVI1Wdf9e7wTXKxnPft9pIve1KKj1lfOKrgbRiDI5k5XtlCw3TwP&#13;&#10;piB8QKuxdpYUnMnDIru+SjHR7mRX1K1DIVjE+gQVlCE0iZQ+L8mgH7qGLHPfrjUYeG0LqVs8sbip&#13;&#10;5SiKYmmwsuxQYkOPJeU/66NREHezw6fUu4/3Fe6Wb9VX9fpyOCt1e9M/zXk8zEEE6sPfB1w6cH7I&#13;&#10;ONjeHa32olYwGE+5UFAwm8QMLhfRZMRoz2h8z6TMUvm/SvYLAAD//wMAUEsBAi0AFAAGAAgAAAAh&#13;&#10;ALaDOJL+AAAA4QEAABMAAAAAAAAAAAAAAAAAAAAAAFtDb250ZW50X1R5cGVzXS54bWxQSwECLQAU&#13;&#10;AAYACAAAACEAOP0h/9YAAACUAQAACwAAAAAAAAAAAAAAAAAvAQAAX3JlbHMvLnJlbHNQSwECLQAU&#13;&#10;AAYACAAAACEA0FxIKIgCAAB/BQAADgAAAAAAAAAAAAAAAAAuAgAAZHJzL2Uyb0RvYy54bWxQSwEC&#13;&#10;LQAUAAYACAAAACEAAtlxVOUAAAASAQAADwAAAAAAAAAAAAAAAADiBAAAZHJzL2Rvd25yZXYueG1s&#13;&#10;UEsFBgAAAAAEAAQA8wAAAPQFAAAAAA==&#13;&#10;" filled="f" stroked="f" strokeweight="1pt">
                <v:stroke miterlimit="4"/>
                <v:textbox inset="4pt,4pt,4pt,4pt">
                  <w:txbxContent>
                    <w:p w14:paraId="478C0E96" w14:textId="5B861B35" w:rsidR="00992CE4" w:rsidRPr="006B54D0" w:rsidRDefault="00E248BC" w:rsidP="006B54D0">
                      <w:pPr>
                        <w:pStyle w:val="Body"/>
                        <w:rPr>
                          <w:rFonts w:ascii="Helvetica Neue Condensed" w:hAnsi="Helvetica Neue Condensed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Helvetica Neue Condensed" w:hAnsi="Helvetica Neue Condensed"/>
                          <w:b/>
                          <w:bCs/>
                          <w:sz w:val="40"/>
                          <w:szCs w:val="40"/>
                        </w:rPr>
                        <w:t>Share for</w:t>
                      </w:r>
                      <w:r w:rsidR="00992CE4" w:rsidRPr="006B54D0">
                        <w:rPr>
                          <w:rFonts w:ascii="Helvetica Neue Condensed" w:hAnsi="Helvetica Neue Condensed"/>
                          <w:b/>
                          <w:bCs/>
                          <w:sz w:val="40"/>
                          <w:szCs w:val="40"/>
                        </w:rPr>
                        <w:t xml:space="preserve"> 1 hour, </w:t>
                      </w:r>
                      <w:r>
                        <w:rPr>
                          <w:rFonts w:ascii="Helvetica Neue Condensed" w:hAnsi="Helvetica Neue Condensed"/>
                          <w:b/>
                          <w:bCs/>
                          <w:sz w:val="40"/>
                          <w:szCs w:val="40"/>
                        </w:rPr>
                        <w:t xml:space="preserve">take a </w:t>
                      </w:r>
                      <w:r w:rsidR="00992CE4" w:rsidRPr="006B54D0">
                        <w:rPr>
                          <w:rFonts w:ascii="Helvetica Neue Condensed" w:hAnsi="Helvetica Neue Condensed"/>
                          <w:b/>
                          <w:bCs/>
                          <w:sz w:val="40"/>
                          <w:szCs w:val="40"/>
                        </w:rPr>
                        <w:t>7</w:t>
                      </w:r>
                      <w:r w:rsidR="00992CE4" w:rsidRPr="006B54D0">
                        <w:rPr>
                          <w:rFonts w:ascii="Helvetica Neue Condensed" w:hAnsi="Helvetica Neue Condensed"/>
                          <w:b/>
                          <w:bCs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992CE4" w:rsidRPr="006B54D0">
                        <w:rPr>
                          <w:rFonts w:ascii="Helvetica Neue Condensed" w:hAnsi="Helvetica Neue Condensed"/>
                          <w:b/>
                          <w:bCs/>
                          <w:sz w:val="40"/>
                          <w:szCs w:val="40"/>
                        </w:rPr>
                        <w:t xml:space="preserve"> tradition break, </w:t>
                      </w:r>
                      <w:r>
                        <w:rPr>
                          <w:rFonts w:ascii="Helvetica Neue Condensed" w:hAnsi="Helvetica Neue Condensed"/>
                          <w:b/>
                          <w:bCs/>
                          <w:sz w:val="40"/>
                          <w:szCs w:val="40"/>
                        </w:rPr>
                        <w:t xml:space="preserve">finish with </w:t>
                      </w:r>
                      <w:r w:rsidR="00992CE4" w:rsidRPr="006B54D0">
                        <w:rPr>
                          <w:rFonts w:ascii="Helvetica Neue Condensed" w:hAnsi="Helvetica Neue Condensed"/>
                          <w:b/>
                          <w:bCs/>
                          <w:sz w:val="40"/>
                          <w:szCs w:val="40"/>
                        </w:rPr>
                        <w:t>Q &amp; A.</w:t>
                      </w:r>
                    </w:p>
                    <w:p w14:paraId="63185A85" w14:textId="3E2C2F09" w:rsidR="00992CE4" w:rsidRPr="006B54D0" w:rsidRDefault="00992CE4" w:rsidP="006B54D0">
                      <w:pPr>
                        <w:pStyle w:val="Body"/>
                        <w:rPr>
                          <w:rFonts w:ascii="Helvetica Neue Condensed" w:hAnsi="Helvetica Neue Condensed"/>
                          <w:b/>
                          <w:bCs/>
                          <w:sz w:val="40"/>
                          <w:szCs w:val="40"/>
                        </w:rPr>
                      </w:pPr>
                      <w:r w:rsidRPr="006B54D0">
                        <w:rPr>
                          <w:rFonts w:ascii="Helvetica Neue Condensed" w:hAnsi="Helvetica Neue Condensed"/>
                          <w:b/>
                          <w:bCs/>
                          <w:sz w:val="40"/>
                          <w:szCs w:val="40"/>
                        </w:rPr>
                        <w:t xml:space="preserve">Join </w:t>
                      </w:r>
                      <w:r w:rsidR="006B54D0">
                        <w:rPr>
                          <w:rFonts w:ascii="Helvetica Neue Condensed" w:hAnsi="Helvetica Neue Condensed"/>
                          <w:b/>
                          <w:bCs/>
                          <w:sz w:val="40"/>
                          <w:szCs w:val="40"/>
                        </w:rPr>
                        <w:t xml:space="preserve">us </w:t>
                      </w:r>
                      <w:r w:rsidRPr="006B54D0">
                        <w:rPr>
                          <w:rFonts w:ascii="Helvetica Neue Condensed" w:hAnsi="Helvetica Neue Condensed"/>
                          <w:b/>
                          <w:bCs/>
                          <w:sz w:val="40"/>
                          <w:szCs w:val="40"/>
                        </w:rPr>
                        <w:t xml:space="preserve">on Zoom </w:t>
                      </w:r>
                      <w:r w:rsidR="00315D96">
                        <w:rPr>
                          <w:rFonts w:ascii="Helvetica Neue Condensed" w:hAnsi="Helvetica Neue Condensed"/>
                          <w:b/>
                          <w:bCs/>
                          <w:sz w:val="40"/>
                          <w:szCs w:val="40"/>
                        </w:rPr>
                        <w:t>as we</w:t>
                      </w:r>
                      <w:r w:rsidRPr="006B54D0">
                        <w:rPr>
                          <w:rFonts w:ascii="Helvetica Neue Condensed" w:hAnsi="Helvetica Neue Condensed"/>
                          <w:b/>
                          <w:bCs/>
                          <w:sz w:val="40"/>
                          <w:szCs w:val="40"/>
                        </w:rPr>
                        <w:t xml:space="preserve"> learn about DA Intergroups</w:t>
                      </w:r>
                      <w:r w:rsidR="00315D96">
                        <w:rPr>
                          <w:rFonts w:ascii="Helvetica Neue Condensed" w:hAnsi="Helvetica Neue Condensed"/>
                          <w:b/>
                          <w:bCs/>
                          <w:sz w:val="40"/>
                          <w:szCs w:val="40"/>
                        </w:rPr>
                        <w:t>!</w:t>
                      </w:r>
                    </w:p>
                    <w:p w14:paraId="38558BD7" w14:textId="16FBADBF" w:rsidR="00992CE4" w:rsidRPr="00A42AC0" w:rsidRDefault="00992CE4" w:rsidP="006B54D0">
                      <w:pPr>
                        <w:pStyle w:val="Information"/>
                        <w:rPr>
                          <w:rFonts w:ascii="Helvetica Neue Condensed" w:hAnsi="Helvetica Neue Condensed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A42AC0">
                        <w:rPr>
                          <w:rStyle w:val="Emphasis"/>
                          <w:rFonts w:ascii="Helvetica Neue Condensed" w:hAnsi="Helvetica Neue Condensed"/>
                          <w:sz w:val="40"/>
                          <w:szCs w:val="40"/>
                          <w:u w:val="single"/>
                        </w:rPr>
                        <w:t>What:</w:t>
                      </w:r>
                      <w:r w:rsidRPr="00A42AC0">
                        <w:rPr>
                          <w:rFonts w:ascii="Helvetica Neue Condensed" w:hAnsi="Helvetica Neue Condensed"/>
                          <w:b/>
                          <w:bCs/>
                          <w:sz w:val="40"/>
                          <w:szCs w:val="40"/>
                          <w:u w:val="single"/>
                        </w:rPr>
                        <w:tab/>
                        <w:t xml:space="preserve">Workshop on </w:t>
                      </w:r>
                      <w:r w:rsidR="00A42AC0" w:rsidRPr="00A42AC0">
                        <w:rPr>
                          <w:rFonts w:ascii="Helvetica Neue Condensed" w:hAnsi="Helvetica Neue Condensed"/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the value and meaning of an </w:t>
                      </w:r>
                      <w:r w:rsidRPr="00A42AC0">
                        <w:rPr>
                          <w:rFonts w:ascii="Helvetica Neue Condensed" w:hAnsi="Helvetica Neue Condensed"/>
                          <w:b/>
                          <w:bCs/>
                          <w:sz w:val="40"/>
                          <w:szCs w:val="40"/>
                          <w:u w:val="single"/>
                        </w:rPr>
                        <w:t>Intergroup</w:t>
                      </w:r>
                    </w:p>
                    <w:p w14:paraId="44E283AF" w14:textId="10E06ACA" w:rsidR="00992CE4" w:rsidRPr="00A42AC0" w:rsidRDefault="00992CE4" w:rsidP="006B54D0">
                      <w:pPr>
                        <w:pStyle w:val="Information"/>
                        <w:rPr>
                          <w:rFonts w:ascii="Helvetica Neue Condensed" w:hAnsi="Helvetica Neue Condensed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A42AC0">
                        <w:rPr>
                          <w:rStyle w:val="Emphasis"/>
                          <w:rFonts w:ascii="Helvetica Neue Condensed" w:hAnsi="Helvetica Neue Condensed"/>
                          <w:sz w:val="40"/>
                          <w:szCs w:val="40"/>
                          <w:u w:val="single"/>
                        </w:rPr>
                        <w:t>When:</w:t>
                      </w:r>
                      <w:r w:rsidRPr="00A42AC0">
                        <w:rPr>
                          <w:rFonts w:ascii="Helvetica Neue Condensed" w:hAnsi="Helvetica Neue Condensed"/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    </w:t>
                      </w:r>
                      <w:r w:rsidR="00315D96" w:rsidRPr="00A42AC0">
                        <w:rPr>
                          <w:rFonts w:ascii="Helvetica Neue Condensed" w:hAnsi="Helvetica Neue Condensed"/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 Sunday, </w:t>
                      </w:r>
                      <w:r w:rsidRPr="00A42AC0">
                        <w:rPr>
                          <w:rFonts w:ascii="Helvetica Neue Condensed" w:hAnsi="Helvetica Neue Condensed"/>
                          <w:b/>
                          <w:bCs/>
                          <w:sz w:val="40"/>
                          <w:szCs w:val="40"/>
                          <w:u w:val="single"/>
                        </w:rPr>
                        <w:t>March 5</w:t>
                      </w:r>
                      <w:r w:rsidRPr="00A42AC0">
                        <w:rPr>
                          <w:rFonts w:ascii="Helvetica Neue Condensed" w:hAnsi="Helvetica Neue Condensed"/>
                          <w:b/>
                          <w:bCs/>
                          <w:sz w:val="40"/>
                          <w:szCs w:val="40"/>
                          <w:u w:val="single"/>
                          <w:vertAlign w:val="superscript"/>
                        </w:rPr>
                        <w:t>th</w:t>
                      </w:r>
                      <w:r w:rsidRPr="00A42AC0">
                        <w:rPr>
                          <w:rFonts w:ascii="Helvetica Neue Condensed" w:hAnsi="Helvetica Neue Condensed"/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 w:rsidR="00FA28C3">
                        <w:rPr>
                          <w:rFonts w:ascii="Helvetica Neue Condensed" w:hAnsi="Helvetica Neue Condensed"/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from </w:t>
                      </w:r>
                      <w:r w:rsidRPr="00A42AC0">
                        <w:rPr>
                          <w:rFonts w:ascii="Helvetica Neue Condensed" w:hAnsi="Helvetica Neue Condensed"/>
                          <w:b/>
                          <w:bCs/>
                          <w:sz w:val="40"/>
                          <w:szCs w:val="40"/>
                          <w:u w:val="single"/>
                        </w:rPr>
                        <w:t>noon</w:t>
                      </w:r>
                      <w:r w:rsidR="00FA28C3">
                        <w:rPr>
                          <w:rFonts w:ascii="Helvetica Neue Condensed" w:hAnsi="Helvetica Neue Condensed"/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-1:30 </w:t>
                      </w:r>
                      <w:r w:rsidRPr="00A42AC0">
                        <w:rPr>
                          <w:rFonts w:ascii="Helvetica Neue Condensed" w:hAnsi="Helvetica Neue Condensed"/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 PST</w:t>
                      </w:r>
                    </w:p>
                    <w:p w14:paraId="44BB3A67" w14:textId="60005763" w:rsidR="00992CE4" w:rsidRPr="00A42AC0" w:rsidRDefault="00992CE4" w:rsidP="00315D96">
                      <w:pPr>
                        <w:pStyle w:val="Information"/>
                        <w:rPr>
                          <w:rFonts w:ascii="Helvetica Neue Condensed" w:hAnsi="Helvetica Neue Condensed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A42AC0">
                        <w:rPr>
                          <w:rStyle w:val="Emphasis"/>
                          <w:rFonts w:ascii="Helvetica Neue Condensed" w:hAnsi="Helvetica Neue Condensed"/>
                          <w:sz w:val="40"/>
                          <w:szCs w:val="40"/>
                          <w:u w:val="single"/>
                        </w:rPr>
                        <w:t>Where:</w:t>
                      </w:r>
                      <w:r w:rsidR="00315D96" w:rsidRPr="00A42AC0">
                        <w:rPr>
                          <w:rFonts w:ascii="Helvetica Neue Condensed" w:hAnsi="Helvetica Neue Condensed"/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   Zoom</w:t>
                      </w:r>
                      <w:r w:rsidRPr="00A42AC0">
                        <w:rPr>
                          <w:rFonts w:ascii="Helvetica Neue Condensed" w:hAnsi="Helvetica Neue Condensed"/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 ID = </w:t>
                      </w:r>
                      <w:r w:rsidR="00AA0484" w:rsidRPr="00A42AC0">
                        <w:rPr>
                          <w:rFonts w:ascii="Helvetica Neue Condensed" w:hAnsi="Helvetica Neue Condensed"/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616 149 8468 </w:t>
                      </w:r>
                      <w:r w:rsidR="00315D96" w:rsidRPr="00A42AC0">
                        <w:rPr>
                          <w:rFonts w:ascii="Helvetica Neue Condensed" w:hAnsi="Helvetica Neue Condensed"/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   </w:t>
                      </w:r>
                      <w:r w:rsidR="00AA0484" w:rsidRPr="00A42AC0">
                        <w:rPr>
                          <w:rFonts w:ascii="Helvetica Neue Condensed" w:hAnsi="Helvetica Neue Condensed"/>
                          <w:b/>
                          <w:bCs/>
                          <w:sz w:val="40"/>
                          <w:szCs w:val="40"/>
                          <w:u w:val="single"/>
                        </w:rPr>
                        <w:t>PW = 12Steps</w:t>
                      </w:r>
                    </w:p>
                    <w:p w14:paraId="45813986" w14:textId="77777777" w:rsidR="00315D96" w:rsidRDefault="00315D96" w:rsidP="00315D96">
                      <w:pPr>
                        <w:pStyle w:val="Information"/>
                        <w:ind w:left="0" w:firstLine="0"/>
                        <w:rPr>
                          <w:rFonts w:ascii="Helvetica Neue Condensed" w:hAnsi="Helvetica Neue Condensed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Helvetica Neue Condensed" w:hAnsi="Helvetica Neue Condensed"/>
                          <w:b/>
                          <w:bCs/>
                          <w:sz w:val="40"/>
                          <w:szCs w:val="40"/>
                        </w:rPr>
                        <w:t xml:space="preserve">Donation suggested $10.00 suggested. No one turned away </w:t>
                      </w:r>
                    </w:p>
                    <w:p w14:paraId="5099CE3C" w14:textId="5AED54A4" w:rsidR="00992CE4" w:rsidRPr="006B54D0" w:rsidRDefault="00315D96" w:rsidP="00315D96">
                      <w:pPr>
                        <w:pStyle w:val="Information"/>
                        <w:ind w:left="0" w:firstLine="0"/>
                        <w:rPr>
                          <w:rFonts w:ascii="Helvetica Neue Condensed" w:hAnsi="Helvetica Neue Condensed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Helvetica Neue Condensed" w:hAnsi="Helvetica Neue Condensed"/>
                          <w:b/>
                          <w:bCs/>
                          <w:sz w:val="40"/>
                          <w:szCs w:val="40"/>
                        </w:rPr>
                        <w:t xml:space="preserve">for lack of funds.       Funds help OBDA GSR attend the WSC. </w:t>
                      </w:r>
                    </w:p>
                    <w:p w14:paraId="4F4A97DF" w14:textId="77777777" w:rsidR="00992CE4" w:rsidRPr="006B54D0" w:rsidRDefault="00992CE4" w:rsidP="006B54D0">
                      <w:pPr>
                        <w:rPr>
                          <w:rFonts w:ascii="Helvetica Neue Condensed" w:hAnsi="Helvetica Neue Condensed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A734730" wp14:editId="71A1116B">
                <wp:simplePos x="0" y="0"/>
                <wp:positionH relativeFrom="page">
                  <wp:posOffset>381000</wp:posOffset>
                </wp:positionH>
                <wp:positionV relativeFrom="page">
                  <wp:posOffset>6756400</wp:posOffset>
                </wp:positionV>
                <wp:extent cx="6985000" cy="2755900"/>
                <wp:effectExtent l="0" t="0" r="0" b="0"/>
                <wp:wrapNone/>
                <wp:docPr id="107374182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0" cy="27559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satOff val="5145"/>
                            <a:lumOff val="12019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4E917" id="officeArt object" o:spid="_x0000_s1026" alt="Rectangle" style="position:absolute;margin-left:30pt;margin-top:532pt;width:550pt;height:217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bz3J2QEAAKADAAAOAAAAZHJzL2Uyb0RvYy54bWysU8tu1DAU3SPxD5b3TB6dZzSZClGVDYKK&#13;&#10;0g+449gTI79ku5OZv+faSUOhO8TGuQ/7+Nzjk/3tRSty5j5Ia1paLUpKuGG2k+bU0qcf9x+2lIQI&#13;&#10;pgNlDW/plQd6e3j/bj+4hte2t6rjniCICc3gWtrH6JqiCKznGsLCOm6wKazXEDH1p6LzMCC6VkVd&#13;&#10;lutisL5z3jIeAlbvxiY9ZHwhOIvfhAg8EtVS5Bbz6vN6TGtx2ENz8uB6ySYa8A8sNEiDl85QdxCB&#13;&#10;PHv5BkpL5m2wIi6Y1YUVQjKeZ8BpqvKvaR57cDzPguIEN8sU/h8s+3p+8ER2+Hbl5mazrLb1mhID&#13;&#10;Gt9qZPfRR2KPP1FJSjoeGIr3HRMwJ8WTfIMLDaI8ugc/ZQHDpMVFeJ2+iEMuWfLrLDm/RMKwuN5t&#13;&#10;V2WJL8OwV29Wqx0miFP8Pu58iJ+51SQFLfWJSYKF85cQx60vW1I5WCW7e6lUTpKP+CflyRnQAcAY&#13;&#10;N/EmHw+QrDHWV9VyNVpBPeu5WuGT7CYy2ZAJKFP74w5lyIDy1Zs8BqCJhYKRorGJCHKERsuIRldS&#13;&#10;t3SJA89TKpO6PFt1micpOmqYoqPtrlnaImVog8xgsmzy2esc49c/1uEXAAAA//8DAFBLAwQUAAYA&#13;&#10;CAAAACEAyM2P8eIAAAASAQAADwAAAGRycy9kb3ducmV2LnhtbExPTU/DMAy9I/EfIiNxY0nRVG1d&#13;&#10;04mvneDAyrh7jdd2NEnVZFvh1+PtAhfr+dl+fi9fjrYTRxpC652GZKJAkKu8aV2tYfOxupuBCBGd&#13;&#10;wc470vBNAZbF9VWOmfEnt6ZjGWvBIi5kqKGJsc+kDFVDFsPE9+R4tvODxcjtUEsz4InFbSfvlUql&#13;&#10;xdbxhwZ7emqo+ioPVsPaj8mLxeRx9fla1fO3dF9u3n+0vr0ZnxdcHhYgIo3x7wLOGdg/FGxs6w/O&#13;&#10;BNFpSBXnicyrdMrovJFcuC2j6XymQBa5/B+l+AUAAP//AwBQSwECLQAUAAYACAAAACEAtoM4kv4A&#13;&#10;AADhAQAAEwAAAAAAAAAAAAAAAAAAAAAAW0NvbnRlbnRfVHlwZXNdLnhtbFBLAQItABQABgAIAAAA&#13;&#10;IQA4/SH/1gAAAJQBAAALAAAAAAAAAAAAAAAAAC8BAABfcmVscy8ucmVsc1BLAQItABQABgAIAAAA&#13;&#10;IQDMbz3J2QEAAKADAAAOAAAAAAAAAAAAAAAAAC4CAABkcnMvZTJvRG9jLnhtbFBLAQItABQABgAI&#13;&#10;AAAAIQDIzY/x4gAAABIBAAAPAAAAAAAAAAAAAAAAADMEAABkcnMvZG93bnJldi54bWxQSwUGAAAA&#13;&#10;AAQABADzAAAAQgUAAAAA&#13;&#10;" fillcolor="#efcf2e [3206]" stroked="f" strokeweight="1pt">
                <v:stroke miterlimit="4"/>
                <w10:wrap anchorx="page" anchory="page"/>
              </v:rect>
            </w:pict>
          </mc:Fallback>
        </mc:AlternateContent>
      </w:r>
    </w:p>
    <w:sectPr w:rsidR="00D74534">
      <w:headerReference w:type="default" r:id="rId6"/>
      <w:footerReference w:type="default" r:id="rId7"/>
      <w:pgSz w:w="12240" w:h="15840"/>
      <w:pgMar w:top="1080" w:right="1080" w:bottom="1080" w:left="108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1BA8D" w14:textId="77777777" w:rsidR="003B11AE" w:rsidRDefault="003B11AE">
      <w:pPr>
        <w:spacing w:after="0"/>
      </w:pPr>
      <w:r>
        <w:separator/>
      </w:r>
    </w:p>
  </w:endnote>
  <w:endnote w:type="continuationSeparator" w:id="0">
    <w:p w14:paraId="779BCECD" w14:textId="77777777" w:rsidR="003B11AE" w:rsidRDefault="003B11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 Regular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Plantagenet Cherokee">
    <w:panose1 w:val="02020000000000000000"/>
    <w:charset w:val="B1"/>
    <w:family w:val="roman"/>
    <w:pitch w:val="variable"/>
    <w:sig w:usb0="80000803" w:usb1="00000000" w:usb2="00001000" w:usb3="00000000" w:csb0="000001F3" w:csb1="00000000"/>
  </w:font>
  <w:font w:name="Antiqua">
    <w:panose1 w:val="00000400000000000000"/>
    <w:charset w:val="4D"/>
    <w:family w:val="auto"/>
    <w:pitch w:val="variable"/>
    <w:sig w:usb0="A00000EF" w:usb1="2000F5C7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 Condensed">
    <w:panose1 w:val="02000806000000020004"/>
    <w:charset w:val="00"/>
    <w:family w:val="auto"/>
    <w:pitch w:val="variable"/>
    <w:sig w:usb0="A00002FF" w:usb1="5000205A" w:usb2="00000000" w:usb3="00000000" w:csb0="00000001" w:csb1="00000000"/>
  </w:font>
  <w:font w:name="Avenir Next Ultra Light">
    <w:panose1 w:val="020B0203020202020204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4A246" w14:textId="77777777" w:rsidR="00D74534" w:rsidRDefault="00D745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63E71F" w14:textId="77777777" w:rsidR="003B11AE" w:rsidRDefault="003B11AE">
      <w:pPr>
        <w:spacing w:after="0"/>
      </w:pPr>
      <w:r>
        <w:separator/>
      </w:r>
    </w:p>
  </w:footnote>
  <w:footnote w:type="continuationSeparator" w:id="0">
    <w:p w14:paraId="437CE85D" w14:textId="77777777" w:rsidR="003B11AE" w:rsidRDefault="003B11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BE5D2" w14:textId="77777777" w:rsidR="00D74534" w:rsidRDefault="00D7453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534"/>
    <w:rsid w:val="000C2659"/>
    <w:rsid w:val="001D4992"/>
    <w:rsid w:val="002E120E"/>
    <w:rsid w:val="00315D96"/>
    <w:rsid w:val="003B11AE"/>
    <w:rsid w:val="0046799A"/>
    <w:rsid w:val="004C3D38"/>
    <w:rsid w:val="00506C52"/>
    <w:rsid w:val="00535CBC"/>
    <w:rsid w:val="00577C6E"/>
    <w:rsid w:val="0067330F"/>
    <w:rsid w:val="006B54D0"/>
    <w:rsid w:val="006C14D0"/>
    <w:rsid w:val="007F560B"/>
    <w:rsid w:val="008F7C4B"/>
    <w:rsid w:val="00973D47"/>
    <w:rsid w:val="00992CE4"/>
    <w:rsid w:val="00A42AC0"/>
    <w:rsid w:val="00AA0484"/>
    <w:rsid w:val="00D74534"/>
    <w:rsid w:val="00E248BC"/>
    <w:rsid w:val="00EC5574"/>
    <w:rsid w:val="00F82AF2"/>
    <w:rsid w:val="00FA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8F466"/>
  <w15:docId w15:val="{EE304E77-0C22-BE4D-B34E-D9C2F6F6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ing">
    <w:name w:val="Heading"/>
    <w:next w:val="Body"/>
    <w:pPr>
      <w:spacing w:after="400" w:line="192" w:lineRule="auto"/>
    </w:pPr>
    <w:rPr>
      <w:rFonts w:ascii="Avenir Next Regular" w:hAnsi="Avenir Next Regular" w:cs="Arial Unicode MS"/>
      <w:b/>
      <w:bCs/>
      <w:color w:val="444444"/>
      <w:sz w:val="72"/>
      <w:szCs w:val="7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/>
    </w:pPr>
    <w:rPr>
      <w:rFonts w:ascii="Avenir Next Regular" w:hAnsi="Avenir Next Regular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pPr>
      <w:spacing w:after="0"/>
    </w:pPr>
    <w:rPr>
      <w:rFonts w:ascii="Avenir Next Regular" w:hAnsi="Avenir Next Regular" w:cs="Arial Unicode MS"/>
      <w:b/>
      <w:bCs/>
      <w:color w:val="444444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Information">
    <w:name w:val="Information"/>
    <w:pPr>
      <w:tabs>
        <w:tab w:val="left" w:pos="884"/>
      </w:tabs>
      <w:spacing w:after="60"/>
      <w:ind w:left="884" w:hanging="884"/>
    </w:pPr>
    <w:rPr>
      <w:rFonts w:ascii="Avenir Next Regular" w:hAnsi="Avenir Next Regular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rPr>
      <w:b/>
      <w:bCs/>
      <w:lang w:val="en-US"/>
    </w:rPr>
  </w:style>
  <w:style w:type="character" w:customStyle="1" w:styleId="apple-converted-space">
    <w:name w:val="apple-converted-space"/>
    <w:basedOn w:val="DefaultParagraphFont"/>
    <w:rsid w:val="00535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6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10_Found_Flyer">
  <a:themeElements>
    <a:clrScheme name="10_Found_Flyer">
      <a:dk1>
        <a:srgbClr val="000000"/>
      </a:dk1>
      <a:lt1>
        <a:srgbClr val="FFFFFF"/>
      </a:lt1>
      <a:dk2>
        <a:srgbClr val="89847F"/>
      </a:dk2>
      <a:lt2>
        <a:srgbClr val="EDEAE7"/>
      </a:lt2>
      <a:accent1>
        <a:srgbClr val="3482CF"/>
      </a:accent1>
      <a:accent2>
        <a:srgbClr val="93B354"/>
      </a:accent2>
      <a:accent3>
        <a:srgbClr val="EFCF2E"/>
      </a:accent3>
      <a:accent4>
        <a:srgbClr val="F49844"/>
      </a:accent4>
      <a:accent5>
        <a:srgbClr val="E95868"/>
      </a:accent5>
      <a:accent6>
        <a:srgbClr val="594FCF"/>
      </a:accent6>
      <a:hlink>
        <a:srgbClr val="0000FF"/>
      </a:hlink>
      <a:folHlink>
        <a:srgbClr val="FF00FF"/>
      </a:folHlink>
    </a:clrScheme>
    <a:fontScheme name="10_Found_Flyer">
      <a:majorFont>
        <a:latin typeface="Avenir Next Regular"/>
        <a:ea typeface="Avenir Next Regular"/>
        <a:cs typeface="Avenir Next Regular"/>
      </a:majorFont>
      <a:minorFont>
        <a:latin typeface="Avenir Next Ultra Light"/>
        <a:ea typeface="Avenir Next Ultra Light"/>
        <a:cs typeface="Avenir Next Ultra Light"/>
      </a:minorFont>
    </a:fontScheme>
    <a:fmtScheme name="10_Found_Fly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5">
            <a:hueOff val="898444"/>
            <a:satOff val="23280"/>
            <a:lumOff val="-20604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venir Next Medium"/>
            <a:ea typeface="Avenir Next Medium"/>
            <a:cs typeface="Avenir Next Medium"/>
            <a:sym typeface="Avenir Next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rgbClr val="232323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7</cp:revision>
  <dcterms:created xsi:type="dcterms:W3CDTF">2023-01-26T00:30:00Z</dcterms:created>
  <dcterms:modified xsi:type="dcterms:W3CDTF">2023-02-08T21:52:00Z</dcterms:modified>
</cp:coreProperties>
</file>